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B20EC" w14:textId="77777777" w:rsidR="00EE43E4" w:rsidRDefault="00000000">
      <w:pPr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黑体" w:cs="Times New Roman"/>
          <w:sz w:val="44"/>
          <w:szCs w:val="44"/>
        </w:rPr>
        <w:t>科研创新能力评价信息表</w:t>
      </w:r>
    </w:p>
    <w:p w14:paraId="58AADD31" w14:textId="586CF447" w:rsidR="00EE43E4" w:rsidRDefault="00000000">
      <w:pPr>
        <w:jc w:val="center"/>
        <w:rPr>
          <w:rFonts w:ascii="Times New Roman" w:eastAsia="黑体" w:hAnsi="Times New Roman" w:cs="Times New Roman"/>
          <w:sz w:val="40"/>
          <w:szCs w:val="44"/>
        </w:rPr>
      </w:pPr>
      <w:r>
        <w:rPr>
          <w:rFonts w:ascii="Times New Roman" w:eastAsia="黑体" w:hAnsi="Times New Roman" w:cs="Times New Roman" w:hint="eastAsia"/>
          <w:sz w:val="40"/>
          <w:szCs w:val="44"/>
        </w:rPr>
        <w:t>202</w:t>
      </w:r>
      <w:r w:rsidR="00404D71">
        <w:rPr>
          <w:rFonts w:ascii="Times New Roman" w:eastAsia="黑体" w:hAnsi="Times New Roman" w:cs="Times New Roman" w:hint="eastAsia"/>
          <w:sz w:val="40"/>
          <w:szCs w:val="44"/>
        </w:rPr>
        <w:t>6</w:t>
      </w:r>
      <w:r>
        <w:rPr>
          <w:rFonts w:ascii="Times New Roman" w:eastAsia="黑体" w:hAnsi="Times New Roman" w:cs="Times New Roman" w:hint="eastAsia"/>
          <w:sz w:val="40"/>
          <w:szCs w:val="44"/>
        </w:rPr>
        <w:t>年</w:t>
      </w:r>
      <w:r>
        <w:rPr>
          <w:rFonts w:ascii="Times New Roman" w:eastAsia="黑体" w:hAnsi="Times New Roman" w:cs="Times New Roman"/>
          <w:sz w:val="40"/>
          <w:szCs w:val="44"/>
        </w:rPr>
        <w:t>版</w:t>
      </w:r>
      <w:r>
        <w:rPr>
          <w:rFonts w:ascii="Times New Roman" w:eastAsia="黑体" w:hAnsi="Times New Roman" w:cs="Times New Roman" w:hint="eastAsia"/>
          <w:sz w:val="40"/>
          <w:szCs w:val="44"/>
        </w:rPr>
        <w:t>（本表必须</w:t>
      </w:r>
      <w:r>
        <w:rPr>
          <w:rFonts w:ascii="Times New Roman" w:eastAsia="黑体" w:hAnsi="Times New Roman" w:cs="Times New Roman" w:hint="eastAsia"/>
          <w:b/>
          <w:color w:val="FF0000"/>
          <w:sz w:val="40"/>
          <w:szCs w:val="44"/>
        </w:rPr>
        <w:t>单面</w:t>
      </w:r>
      <w:r>
        <w:rPr>
          <w:rFonts w:ascii="Times New Roman" w:eastAsia="黑体" w:hAnsi="Times New Roman" w:cs="Times New Roman" w:hint="eastAsia"/>
          <w:sz w:val="40"/>
          <w:szCs w:val="44"/>
        </w:rPr>
        <w:t>打印）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7"/>
        <w:gridCol w:w="1366"/>
        <w:gridCol w:w="566"/>
        <w:gridCol w:w="2335"/>
        <w:gridCol w:w="1510"/>
        <w:gridCol w:w="2874"/>
      </w:tblGrid>
      <w:tr w:rsidR="00EE43E4" w14:paraId="177EC71D" w14:textId="77777777">
        <w:tc>
          <w:tcPr>
            <w:tcW w:w="977" w:type="dxa"/>
            <w:vMerge w:val="restart"/>
            <w:vAlign w:val="center"/>
          </w:tcPr>
          <w:p w14:paraId="2DF48A60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基</w:t>
            </w:r>
          </w:p>
          <w:p w14:paraId="196D5C18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本</w:t>
            </w:r>
          </w:p>
          <w:p w14:paraId="1372C8AF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信</w:t>
            </w:r>
          </w:p>
          <w:p w14:paraId="35898B63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息</w:t>
            </w:r>
          </w:p>
        </w:tc>
        <w:tc>
          <w:tcPr>
            <w:tcW w:w="1366" w:type="dxa"/>
            <w:vAlign w:val="center"/>
          </w:tcPr>
          <w:p w14:paraId="78B51613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901" w:type="dxa"/>
            <w:gridSpan w:val="2"/>
            <w:vAlign w:val="center"/>
          </w:tcPr>
          <w:p w14:paraId="561CD12F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2A91E2B3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报名号</w:t>
            </w:r>
          </w:p>
        </w:tc>
        <w:tc>
          <w:tcPr>
            <w:tcW w:w="2874" w:type="dxa"/>
            <w:vAlign w:val="center"/>
          </w:tcPr>
          <w:p w14:paraId="39B2B2B6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E4" w14:paraId="075BAAA5" w14:textId="77777777">
        <w:tc>
          <w:tcPr>
            <w:tcW w:w="977" w:type="dxa"/>
            <w:vMerge/>
            <w:vAlign w:val="center"/>
          </w:tcPr>
          <w:p w14:paraId="75A95296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7BD24763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报考专业</w:t>
            </w:r>
          </w:p>
        </w:tc>
        <w:tc>
          <w:tcPr>
            <w:tcW w:w="7285" w:type="dxa"/>
            <w:gridSpan w:val="4"/>
            <w:vAlign w:val="center"/>
          </w:tcPr>
          <w:p w14:paraId="4D09ADC1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E4" w14:paraId="41987D77" w14:textId="77777777">
        <w:tc>
          <w:tcPr>
            <w:tcW w:w="977" w:type="dxa"/>
            <w:vMerge/>
            <w:vAlign w:val="center"/>
          </w:tcPr>
          <w:p w14:paraId="62AE3423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50130565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研究方向</w:t>
            </w:r>
          </w:p>
        </w:tc>
        <w:tc>
          <w:tcPr>
            <w:tcW w:w="7285" w:type="dxa"/>
            <w:gridSpan w:val="4"/>
            <w:vAlign w:val="center"/>
          </w:tcPr>
          <w:p w14:paraId="04C2D600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E4" w14:paraId="094355E0" w14:textId="77777777">
        <w:tc>
          <w:tcPr>
            <w:tcW w:w="977" w:type="dxa"/>
            <w:vMerge/>
            <w:vAlign w:val="center"/>
          </w:tcPr>
          <w:p w14:paraId="1212124E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5A54E62B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报考类别</w:t>
            </w:r>
          </w:p>
        </w:tc>
        <w:tc>
          <w:tcPr>
            <w:tcW w:w="2901" w:type="dxa"/>
            <w:gridSpan w:val="2"/>
            <w:vAlign w:val="center"/>
          </w:tcPr>
          <w:p w14:paraId="060EE36E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定向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非定向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</w:p>
        </w:tc>
        <w:tc>
          <w:tcPr>
            <w:tcW w:w="1510" w:type="dxa"/>
            <w:vAlign w:val="center"/>
          </w:tcPr>
          <w:p w14:paraId="0437A458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874" w:type="dxa"/>
            <w:vAlign w:val="center"/>
          </w:tcPr>
          <w:p w14:paraId="65A86BFA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E4" w14:paraId="1596F9D4" w14:textId="77777777">
        <w:tc>
          <w:tcPr>
            <w:tcW w:w="977" w:type="dxa"/>
            <w:vAlign w:val="center"/>
          </w:tcPr>
          <w:p w14:paraId="7742361B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参</w:t>
            </w:r>
          </w:p>
          <w:p w14:paraId="4222B1CE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与</w:t>
            </w:r>
          </w:p>
          <w:p w14:paraId="480BF963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科</w:t>
            </w:r>
          </w:p>
          <w:p w14:paraId="0E6B24BB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研</w:t>
            </w:r>
            <w:proofErr w:type="gramEnd"/>
          </w:p>
          <w:p w14:paraId="3F6CE4A3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情</w:t>
            </w:r>
          </w:p>
          <w:p w14:paraId="4F8C1EBA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651" w:type="dxa"/>
            <w:gridSpan w:val="5"/>
            <w:vAlign w:val="center"/>
          </w:tcPr>
          <w:p w14:paraId="4D83936C" w14:textId="77777777" w:rsidR="00EE43E4" w:rsidRDefault="00000000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请逐条</w:t>
            </w:r>
            <w:proofErr w:type="gramStart"/>
            <w:r>
              <w:rPr>
                <w:rFonts w:ascii="Times New Roman" w:hAnsi="Times New Roman" w:cs="Times New Roman" w:hint="eastAsia"/>
                <w:sz w:val="22"/>
                <w:szCs w:val="24"/>
              </w:rPr>
              <w:t>列出曾</w:t>
            </w:r>
            <w:proofErr w:type="gramEnd"/>
            <w:r>
              <w:rPr>
                <w:rFonts w:ascii="Times New Roman" w:hAnsi="Times New Roman" w:cs="Times New Roman" w:hint="eastAsia"/>
                <w:sz w:val="22"/>
                <w:szCs w:val="24"/>
              </w:rPr>
              <w:t>参与科研项目情况，主要包括项目名称、项目类别、本人主要完成的工作，每条项目阐述内容不超过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100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字。</w:t>
            </w:r>
          </w:p>
          <w:p w14:paraId="4BBB6582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20CCE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24035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61762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BD442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AB0A8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7FE36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04E03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D8E40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E4" w14:paraId="192DD039" w14:textId="77777777">
        <w:tc>
          <w:tcPr>
            <w:tcW w:w="977" w:type="dxa"/>
            <w:vAlign w:val="center"/>
          </w:tcPr>
          <w:p w14:paraId="5BFB05EB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发</w:t>
            </w:r>
          </w:p>
          <w:p w14:paraId="481EE249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表</w:t>
            </w:r>
          </w:p>
          <w:p w14:paraId="63DBE328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论</w:t>
            </w:r>
          </w:p>
          <w:p w14:paraId="05A6712B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文</w:t>
            </w:r>
          </w:p>
          <w:p w14:paraId="5D5026DB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情</w:t>
            </w:r>
          </w:p>
          <w:p w14:paraId="66EF8E27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651" w:type="dxa"/>
            <w:gridSpan w:val="5"/>
            <w:vAlign w:val="center"/>
          </w:tcPr>
          <w:p w14:paraId="532F94C7" w14:textId="77777777" w:rsidR="001F5CB8" w:rsidRDefault="001F5CB8" w:rsidP="001F5CB8">
            <w:pPr>
              <w:jc w:val="left"/>
              <w:rPr>
                <w:rFonts w:ascii="Times New Roman" w:hAnsi="Times New Roman" w:cs="Times New Roman"/>
                <w:sz w:val="22"/>
              </w:rPr>
            </w:pPr>
            <w:bookmarkStart w:id="0" w:name="OLE_LINK4"/>
            <w:r>
              <w:rPr>
                <w:rFonts w:ascii="Times New Roman" w:hAnsi="Times New Roman" w:cs="Times New Roman" w:hint="eastAsia"/>
                <w:sz w:val="22"/>
              </w:rPr>
              <w:t>请逐条列出本人以第一作者（或者导师第一作者本人第二作者）发表论文情况，</w:t>
            </w:r>
            <w:r>
              <w:rPr>
                <w:rFonts w:ascii="Times New Roman" w:hAnsi="Times New Roman" w:cs="Times New Roman" w:hint="eastAsia"/>
                <w:b/>
                <w:color w:val="FF0000"/>
                <w:sz w:val="22"/>
                <w:u w:val="single"/>
              </w:rPr>
              <w:t>请勿填写在</w:t>
            </w:r>
            <w:proofErr w:type="gramStart"/>
            <w:r>
              <w:rPr>
                <w:rFonts w:ascii="Times New Roman" w:hAnsi="Times New Roman" w:cs="Times New Roman" w:hint="eastAsia"/>
                <w:b/>
                <w:color w:val="FF0000"/>
                <w:sz w:val="22"/>
                <w:u w:val="single"/>
              </w:rPr>
              <w:t>审状态</w:t>
            </w:r>
            <w:proofErr w:type="gramEnd"/>
            <w:r>
              <w:rPr>
                <w:rFonts w:ascii="Times New Roman" w:hAnsi="Times New Roman" w:cs="Times New Roman" w:hint="eastAsia"/>
                <w:b/>
                <w:color w:val="FF0000"/>
                <w:sz w:val="22"/>
                <w:u w:val="single"/>
              </w:rPr>
              <w:t>的论文</w:t>
            </w:r>
            <w:r>
              <w:rPr>
                <w:rFonts w:ascii="Times New Roman" w:hAnsi="Times New Roman" w:cs="Times New Roman" w:hint="eastAsia"/>
                <w:sz w:val="22"/>
              </w:rPr>
              <w:t>。格式如下：</w:t>
            </w:r>
          </w:p>
          <w:p w14:paraId="636B6A10" w14:textId="77777777" w:rsidR="001F5CB8" w:rsidRDefault="001F5CB8" w:rsidP="001F5CB8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一、期刊论文</w:t>
            </w:r>
          </w:p>
          <w:p w14:paraId="2AD0C480" w14:textId="77777777" w:rsidR="001F5CB8" w:rsidRDefault="001F5CB8" w:rsidP="001F5CB8">
            <w:pPr>
              <w:jc w:val="left"/>
              <w:rPr>
                <w:rFonts w:ascii="Times New Roman" w:hAnsi="Times New Roman" w:cs="Times New Roman"/>
                <w:color w:val="FF0000"/>
                <w:sz w:val="22"/>
              </w:rPr>
            </w:pPr>
            <w:bookmarkStart w:id="1" w:name="OLE_LINK1"/>
            <w:r>
              <w:rPr>
                <w:rFonts w:ascii="Times New Roman" w:hAnsi="Times New Roman" w:cs="Times New Roman"/>
                <w:sz w:val="22"/>
              </w:rPr>
              <w:t>[1]</w:t>
            </w:r>
            <w:r>
              <w:rPr>
                <w:rFonts w:ascii="Times New Roman" w:hAnsi="Times New Roman" w:cs="Times New Roman" w:hint="eastAsia"/>
                <w:sz w:val="22"/>
              </w:rPr>
              <w:t>作者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sz w:val="22"/>
              </w:rPr>
              <w:t>，作者</w:t>
            </w:r>
            <w:r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ascii="Times New Roman" w:hAnsi="Times New Roman" w:cs="Times New Roman" w:hint="eastAsia"/>
                <w:sz w:val="22"/>
              </w:rPr>
              <w:t>，论文题目，</w:t>
            </w:r>
            <w:bookmarkEnd w:id="1"/>
            <w:r>
              <w:rPr>
                <w:rFonts w:ascii="Times New Roman" w:hAnsi="Times New Roman" w:cs="Times New Roman" w:hint="eastAsia"/>
                <w:sz w:val="22"/>
              </w:rPr>
              <w:t>发表刊物，发表年月，检索类别（</w:t>
            </w:r>
            <w:r>
              <w:rPr>
                <w:rFonts w:ascii="Times New Roman" w:hAnsi="Times New Roman" w:cs="Times New Roman"/>
                <w:color w:val="FF0000"/>
                <w:sz w:val="22"/>
              </w:rPr>
              <w:t>SCI /EI</w:t>
            </w:r>
            <w:r>
              <w:rPr>
                <w:rFonts w:ascii="Times New Roman" w:hAnsi="Times New Roman" w:cs="Times New Roman" w:hint="eastAsia"/>
                <w:sz w:val="22"/>
              </w:rPr>
              <w:t>），论文分区（</w:t>
            </w:r>
            <w:r>
              <w:rPr>
                <w:rFonts w:ascii="Times New Roman" w:hAnsi="Times New Roman" w:cs="Times New Roman" w:hint="eastAsia"/>
                <w:color w:val="FF0000"/>
                <w:sz w:val="22"/>
              </w:rPr>
              <w:t>中科院：</w:t>
            </w:r>
            <w:r>
              <w:rPr>
                <w:rFonts w:ascii="Times New Roman" w:hAnsi="Times New Roman" w:cs="Times New Roman"/>
                <w:color w:val="FF0000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color w:val="FF0000"/>
                <w:sz w:val="22"/>
              </w:rPr>
              <w:t>区</w:t>
            </w:r>
            <w:r>
              <w:rPr>
                <w:rFonts w:ascii="Times New Roman" w:hAnsi="Times New Roman" w:cs="Times New Roman"/>
                <w:color w:val="FF0000"/>
                <w:sz w:val="22"/>
              </w:rPr>
              <w:t>/2</w:t>
            </w:r>
            <w:r>
              <w:rPr>
                <w:rFonts w:ascii="Times New Roman" w:hAnsi="Times New Roman" w:cs="Times New Roman" w:hint="eastAsia"/>
                <w:color w:val="FF0000"/>
                <w:sz w:val="22"/>
              </w:rPr>
              <w:t>区</w:t>
            </w:r>
            <w:r>
              <w:rPr>
                <w:rFonts w:ascii="Times New Roman" w:hAnsi="Times New Roman" w:cs="Times New Roman"/>
                <w:color w:val="FF0000"/>
                <w:sz w:val="22"/>
              </w:rPr>
              <w:t>/3</w:t>
            </w:r>
            <w:r>
              <w:rPr>
                <w:rFonts w:ascii="Times New Roman" w:hAnsi="Times New Roman" w:cs="Times New Roman" w:hint="eastAsia"/>
                <w:color w:val="FF0000"/>
                <w:sz w:val="22"/>
              </w:rPr>
              <w:t>区</w:t>
            </w:r>
            <w:r>
              <w:rPr>
                <w:rFonts w:ascii="Times New Roman" w:hAnsi="Times New Roman" w:cs="Times New Roman"/>
                <w:color w:val="FF0000"/>
                <w:sz w:val="22"/>
              </w:rPr>
              <w:t>/4</w:t>
            </w:r>
            <w:r>
              <w:rPr>
                <w:rFonts w:ascii="Times New Roman" w:hAnsi="Times New Roman" w:cs="Times New Roman" w:hint="eastAsia"/>
                <w:color w:val="FF0000"/>
                <w:sz w:val="22"/>
              </w:rPr>
              <w:t>区</w:t>
            </w:r>
            <w:r>
              <w:rPr>
                <w:rFonts w:ascii="Times New Roman" w:hAnsi="Times New Roman" w:cs="Times New Roman" w:hint="eastAsia"/>
                <w:sz w:val="22"/>
              </w:rPr>
              <w:t>），论文状态（</w:t>
            </w:r>
            <w:r>
              <w:rPr>
                <w:rFonts w:ascii="Times New Roman" w:hAnsi="Times New Roman" w:cs="Times New Roman" w:hint="eastAsia"/>
                <w:color w:val="FF0000"/>
                <w:sz w:val="22"/>
              </w:rPr>
              <w:t>录用</w:t>
            </w:r>
            <w:r>
              <w:rPr>
                <w:rFonts w:ascii="Times New Roman" w:hAnsi="Times New Roman" w:cs="Times New Roman"/>
                <w:color w:val="FF0000"/>
                <w:sz w:val="22"/>
              </w:rPr>
              <w:t>/</w:t>
            </w:r>
            <w:r>
              <w:rPr>
                <w:rFonts w:ascii="Times New Roman" w:hAnsi="Times New Roman" w:cs="Times New Roman" w:hint="eastAsia"/>
                <w:color w:val="FF0000"/>
                <w:sz w:val="22"/>
              </w:rPr>
              <w:t>发表</w:t>
            </w:r>
            <w:r>
              <w:rPr>
                <w:rFonts w:ascii="Times New Roman" w:hAnsi="Times New Roman" w:cs="Times New Roman" w:hint="eastAsia"/>
                <w:sz w:val="22"/>
              </w:rPr>
              <w:t>），发表或录用时间</w:t>
            </w:r>
          </w:p>
          <w:p w14:paraId="260F306D" w14:textId="77777777" w:rsidR="001F5CB8" w:rsidRDefault="001F5CB8" w:rsidP="001F5CB8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二、会议论文</w:t>
            </w:r>
          </w:p>
          <w:p w14:paraId="2FC19BD7" w14:textId="77777777" w:rsidR="001F5CB8" w:rsidRDefault="001F5CB8" w:rsidP="001F5CB8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[1]</w:t>
            </w:r>
            <w:r>
              <w:rPr>
                <w:rFonts w:ascii="Times New Roman" w:hAnsi="Times New Roman" w:cs="Times New Roman" w:hint="eastAsia"/>
                <w:sz w:val="22"/>
              </w:rPr>
              <w:t>作者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sz w:val="22"/>
              </w:rPr>
              <w:t>，作者</w:t>
            </w:r>
            <w:r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ascii="Times New Roman" w:hAnsi="Times New Roman" w:cs="Times New Roman" w:hint="eastAsia"/>
                <w:sz w:val="22"/>
              </w:rPr>
              <w:t>，论文题目，参会论文形式</w:t>
            </w:r>
            <w:r>
              <w:rPr>
                <w:rFonts w:ascii="Times New Roman" w:hAnsi="Times New Roman" w:cs="Times New Roman" w:hint="eastAsia"/>
                <w:color w:val="FF0000"/>
                <w:sz w:val="22"/>
              </w:rPr>
              <w:t>（正会论文</w:t>
            </w:r>
            <w:r>
              <w:rPr>
                <w:rFonts w:ascii="Times New Roman" w:hAnsi="Times New Roman" w:cs="Times New Roman"/>
                <w:color w:val="FF0000"/>
                <w:sz w:val="22"/>
              </w:rPr>
              <w:t>/Workshop paper/Short paper/Demo paper/Technical brief/Summary</w:t>
            </w:r>
            <w:r>
              <w:rPr>
                <w:rFonts w:ascii="Times New Roman" w:hAnsi="Times New Roman" w:cs="Times New Roman" w:hint="eastAsia"/>
                <w:color w:val="FF0000"/>
                <w:sz w:val="22"/>
              </w:rPr>
              <w:t>）</w:t>
            </w:r>
            <w:r>
              <w:rPr>
                <w:rFonts w:ascii="Times New Roman" w:hAnsi="Times New Roman" w:cs="Times New Roman" w:hint="eastAsia"/>
                <w:sz w:val="22"/>
              </w:rPr>
              <w:t>，是否为长文</w:t>
            </w:r>
            <w:r>
              <w:rPr>
                <w:rFonts w:ascii="Times New Roman" w:hAnsi="Times New Roman" w:cs="Times New Roman" w:hint="eastAsia"/>
                <w:color w:val="FF0000"/>
                <w:sz w:val="22"/>
              </w:rPr>
              <w:t>（</w:t>
            </w:r>
            <w:r>
              <w:rPr>
                <w:rFonts w:ascii="Times New Roman" w:hAnsi="Times New Roman" w:cs="Times New Roman"/>
                <w:color w:val="FF0000"/>
                <w:sz w:val="22"/>
              </w:rPr>
              <w:t>Full Regular</w:t>
            </w:r>
            <w:r>
              <w:rPr>
                <w:rFonts w:ascii="Times New Roman" w:hAnsi="Times New Roman" w:cs="Times New Roman" w:hint="eastAsia"/>
                <w:color w:val="FF0000"/>
                <w:sz w:val="22"/>
              </w:rPr>
              <w:t>或</w:t>
            </w:r>
            <w:r>
              <w:rPr>
                <w:rFonts w:ascii="Times New Roman" w:hAnsi="Times New Roman" w:cs="Times New Roman"/>
                <w:color w:val="FF0000"/>
                <w:sz w:val="22"/>
              </w:rPr>
              <w:t>Regular Paper(</w:t>
            </w:r>
            <w:r>
              <w:rPr>
                <w:rFonts w:ascii="Times New Roman" w:hAnsi="Times New Roman" w:cs="Times New Roman" w:hint="eastAsia"/>
                <w:color w:val="FF0000"/>
                <w:sz w:val="22"/>
              </w:rPr>
              <w:t>正式发表的长文</w:t>
            </w:r>
            <w:r>
              <w:rPr>
                <w:rFonts w:ascii="Times New Roman" w:hAnsi="Times New Roman" w:cs="Times New Roman"/>
                <w:color w:val="FF0000"/>
                <w:sz w:val="22"/>
              </w:rPr>
              <w:t>)</w:t>
            </w:r>
            <w:r>
              <w:rPr>
                <w:rFonts w:ascii="Times New Roman" w:hAnsi="Times New Roman" w:cs="Times New Roman" w:hint="eastAsia"/>
                <w:color w:val="FF0000"/>
                <w:sz w:val="22"/>
              </w:rPr>
              <w:t>，</w:t>
            </w:r>
            <w:r>
              <w:rPr>
                <w:rFonts w:ascii="Times New Roman" w:hAnsi="Times New Roman" w:cs="Times New Roman" w:hint="eastAsia"/>
                <w:sz w:val="22"/>
              </w:rPr>
              <w:t>成果标签（</w:t>
            </w:r>
            <w:r>
              <w:rPr>
                <w:rFonts w:ascii="Times New Roman" w:hAnsi="Times New Roman" w:cs="Times New Roman"/>
                <w:color w:val="FF0000"/>
                <w:sz w:val="22"/>
              </w:rPr>
              <w:t>CCF-A</w:t>
            </w:r>
            <w:r>
              <w:rPr>
                <w:rFonts w:ascii="Times New Roman" w:hAnsi="Times New Roman" w:cs="Times New Roman" w:hint="eastAsia"/>
                <w:color w:val="FF0000"/>
                <w:sz w:val="22"/>
              </w:rPr>
              <w:t>会</w:t>
            </w:r>
            <w:r>
              <w:rPr>
                <w:rFonts w:ascii="Times New Roman" w:hAnsi="Times New Roman" w:cs="Times New Roman"/>
                <w:color w:val="FF0000"/>
                <w:sz w:val="22"/>
              </w:rPr>
              <w:t>/CCF-B</w:t>
            </w:r>
            <w:r>
              <w:rPr>
                <w:rFonts w:ascii="Times New Roman" w:hAnsi="Times New Roman" w:cs="Times New Roman" w:hint="eastAsia"/>
                <w:color w:val="FF0000"/>
                <w:sz w:val="22"/>
              </w:rPr>
              <w:t>会</w:t>
            </w:r>
            <w:r>
              <w:rPr>
                <w:rFonts w:ascii="Times New Roman" w:hAnsi="Times New Roman" w:cs="Times New Roman"/>
                <w:color w:val="FF0000"/>
                <w:sz w:val="22"/>
              </w:rPr>
              <w:t>/CCF-C</w:t>
            </w:r>
            <w:r>
              <w:rPr>
                <w:rFonts w:ascii="Times New Roman" w:hAnsi="Times New Roman" w:cs="Times New Roman" w:hint="eastAsia"/>
                <w:color w:val="FF0000"/>
                <w:sz w:val="22"/>
              </w:rPr>
              <w:t>会</w:t>
            </w:r>
            <w:r>
              <w:rPr>
                <w:rFonts w:ascii="Times New Roman" w:hAnsi="Times New Roman" w:cs="Times New Roman" w:hint="eastAsia"/>
                <w:sz w:val="22"/>
              </w:rPr>
              <w:t>），</w:t>
            </w:r>
            <w:bookmarkStart w:id="2" w:name="OLE_LINK2"/>
            <w:r>
              <w:rPr>
                <w:rFonts w:ascii="Times New Roman" w:hAnsi="Times New Roman" w:cs="Times New Roman" w:hint="eastAsia"/>
                <w:sz w:val="22"/>
              </w:rPr>
              <w:t>论文状态（录用</w:t>
            </w:r>
            <w:r>
              <w:rPr>
                <w:rFonts w:ascii="Times New Roman" w:hAnsi="Times New Roman" w:cs="Times New Roman"/>
                <w:sz w:val="22"/>
              </w:rPr>
              <w:t>/</w:t>
            </w:r>
            <w:r>
              <w:rPr>
                <w:rFonts w:ascii="Times New Roman" w:hAnsi="Times New Roman" w:cs="Times New Roman" w:hint="eastAsia"/>
                <w:sz w:val="22"/>
              </w:rPr>
              <w:t>发表），</w:t>
            </w:r>
            <w:bookmarkStart w:id="3" w:name="OLE_LINK3"/>
            <w:r>
              <w:rPr>
                <w:rFonts w:ascii="Times New Roman" w:hAnsi="Times New Roman" w:cs="Times New Roman" w:hint="eastAsia"/>
                <w:sz w:val="22"/>
              </w:rPr>
              <w:t>发表或录用时间</w:t>
            </w:r>
            <w:bookmarkEnd w:id="3"/>
          </w:p>
          <w:bookmarkEnd w:id="0"/>
          <w:bookmarkEnd w:id="2"/>
          <w:p w14:paraId="31846391" w14:textId="77777777" w:rsidR="001F5CB8" w:rsidRDefault="001F5CB8" w:rsidP="001F5CB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5BFAC" w14:textId="77777777" w:rsidR="00EE43E4" w:rsidRPr="001F5CB8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712C2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77E2F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51026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C1CA9" w14:textId="77777777" w:rsidR="00FE50D9" w:rsidRDefault="00FE50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9AC49" w14:textId="77777777" w:rsidR="00FE50D9" w:rsidRDefault="00FE50D9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14:paraId="651936C7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75A3F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E4" w14:paraId="12424118" w14:textId="77777777">
        <w:tc>
          <w:tcPr>
            <w:tcW w:w="977" w:type="dxa"/>
            <w:vAlign w:val="center"/>
          </w:tcPr>
          <w:p w14:paraId="0D99CA11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奖赛</w:t>
            </w:r>
          </w:p>
          <w:p w14:paraId="5FE999DB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情况</w:t>
            </w:r>
          </w:p>
          <w:p w14:paraId="1FC062CB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及其他成绩和社会贡献</w:t>
            </w:r>
          </w:p>
        </w:tc>
        <w:tc>
          <w:tcPr>
            <w:tcW w:w="8651" w:type="dxa"/>
            <w:gridSpan w:val="5"/>
            <w:vAlign w:val="center"/>
          </w:tcPr>
          <w:p w14:paraId="329ABF5E" w14:textId="77777777" w:rsidR="00EE43E4" w:rsidRDefault="00000000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请逐条列出本人奖</w:t>
            </w:r>
            <w:r>
              <w:rPr>
                <w:rFonts w:ascii="Times New Roman" w:hAnsi="Times New Roman" w:cs="Times New Roman"/>
                <w:sz w:val="22"/>
              </w:rPr>
              <w:t>赛</w:t>
            </w:r>
            <w:r>
              <w:rPr>
                <w:rFonts w:ascii="Times New Roman" w:hAnsi="Times New Roman" w:cs="Times New Roman" w:hint="eastAsia"/>
                <w:sz w:val="22"/>
              </w:rPr>
              <w:t>情</w:t>
            </w:r>
            <w:proofErr w:type="gramStart"/>
            <w:r>
              <w:rPr>
                <w:rFonts w:ascii="Times New Roman" w:hAnsi="Times New Roman" w:cs="Times New Roman" w:hint="eastAsia"/>
                <w:sz w:val="22"/>
              </w:rPr>
              <w:t>况</w:t>
            </w:r>
            <w:proofErr w:type="gramEnd"/>
            <w:r>
              <w:rPr>
                <w:rFonts w:ascii="Times New Roman" w:hAnsi="Times New Roman" w:cs="Times New Roman" w:hint="eastAsia"/>
                <w:sz w:val="22"/>
              </w:rPr>
              <w:t>，格式如下：</w:t>
            </w:r>
          </w:p>
          <w:p w14:paraId="75AC46C5" w14:textId="77777777" w:rsidR="00EE43E4" w:rsidRDefault="00000000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[1]</w:t>
            </w:r>
            <w:r>
              <w:rPr>
                <w:rFonts w:ascii="Times New Roman" w:hAnsi="Times New Roman" w:cs="Times New Roman" w:hint="eastAsia"/>
                <w:sz w:val="22"/>
              </w:rPr>
              <w:t>奖励名称，奖励级别，奖励年月，个人</w:t>
            </w:r>
            <w:r>
              <w:rPr>
                <w:rFonts w:ascii="Times New Roman" w:hAnsi="Times New Roman" w:cs="Times New Roman" w:hint="eastAsia"/>
                <w:sz w:val="22"/>
              </w:rPr>
              <w:t>(</w:t>
            </w:r>
            <w:r>
              <w:rPr>
                <w:rFonts w:ascii="Times New Roman" w:hAnsi="Times New Roman" w:cs="Times New Roman" w:hint="eastAsia"/>
                <w:sz w:val="22"/>
              </w:rPr>
              <w:t>团体</w:t>
            </w:r>
            <w:r>
              <w:rPr>
                <w:rFonts w:ascii="Times New Roman" w:hAnsi="Times New Roman" w:cs="Times New Roman" w:hint="eastAsia"/>
                <w:sz w:val="22"/>
              </w:rPr>
              <w:t>)</w:t>
            </w:r>
            <w:r>
              <w:rPr>
                <w:rFonts w:ascii="Times New Roman" w:hAnsi="Times New Roman" w:cs="Times New Roman" w:hint="eastAsia"/>
                <w:sz w:val="22"/>
              </w:rPr>
              <w:t>奖励，发奖</w:t>
            </w:r>
            <w:r>
              <w:rPr>
                <w:rFonts w:ascii="Times New Roman" w:hAnsi="Times New Roman" w:cs="Times New Roman"/>
                <w:sz w:val="22"/>
              </w:rPr>
              <w:t>单位</w:t>
            </w:r>
            <w:r>
              <w:rPr>
                <w:rFonts w:ascii="Times New Roman" w:hAnsi="Times New Roman" w:cs="Times New Roman" w:hint="eastAsia"/>
                <w:sz w:val="22"/>
              </w:rPr>
              <w:t>。</w:t>
            </w:r>
          </w:p>
          <w:p w14:paraId="6D23FAA9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4126B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3516F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802DD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2B5B8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E4" w14:paraId="44E86783" w14:textId="77777777">
        <w:tc>
          <w:tcPr>
            <w:tcW w:w="977" w:type="dxa"/>
            <w:vMerge w:val="restart"/>
            <w:vAlign w:val="center"/>
          </w:tcPr>
          <w:p w14:paraId="12C7E2C1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2BFF6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硕</w:t>
            </w:r>
            <w:proofErr w:type="gramEnd"/>
          </w:p>
          <w:p w14:paraId="169AFC8A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6E823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士</w:t>
            </w:r>
          </w:p>
          <w:p w14:paraId="199474CA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11656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</w:t>
            </w:r>
          </w:p>
          <w:p w14:paraId="14D2E0D9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8A531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位</w:t>
            </w:r>
          </w:p>
          <w:p w14:paraId="5BB64A20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69B3E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论</w:t>
            </w:r>
          </w:p>
          <w:p w14:paraId="5EBE8FC2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DF797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文</w:t>
            </w:r>
          </w:p>
          <w:p w14:paraId="7A304E31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4B50C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情</w:t>
            </w:r>
          </w:p>
          <w:p w14:paraId="431261F4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4AA41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况</w:t>
            </w:r>
            <w:proofErr w:type="gramEnd"/>
          </w:p>
          <w:p w14:paraId="6C444691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12542968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论文题目</w:t>
            </w:r>
          </w:p>
        </w:tc>
        <w:tc>
          <w:tcPr>
            <w:tcW w:w="6719" w:type="dxa"/>
            <w:gridSpan w:val="3"/>
            <w:vAlign w:val="center"/>
          </w:tcPr>
          <w:p w14:paraId="41C530A8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E4" w14:paraId="4E849D1D" w14:textId="77777777">
        <w:tc>
          <w:tcPr>
            <w:tcW w:w="977" w:type="dxa"/>
            <w:vMerge/>
            <w:vAlign w:val="center"/>
          </w:tcPr>
          <w:p w14:paraId="22D7D533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4D1AB961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Title</w:t>
            </w:r>
          </w:p>
        </w:tc>
        <w:tc>
          <w:tcPr>
            <w:tcW w:w="6719" w:type="dxa"/>
            <w:gridSpan w:val="3"/>
            <w:vAlign w:val="center"/>
          </w:tcPr>
          <w:p w14:paraId="15468C64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E4" w14:paraId="48A34576" w14:textId="77777777">
        <w:tc>
          <w:tcPr>
            <w:tcW w:w="977" w:type="dxa"/>
            <w:vMerge/>
            <w:vAlign w:val="center"/>
          </w:tcPr>
          <w:p w14:paraId="508C31A2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gridSpan w:val="5"/>
            <w:vAlign w:val="center"/>
          </w:tcPr>
          <w:p w14:paraId="2D58F45C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中文摘要</w:t>
            </w:r>
          </w:p>
        </w:tc>
      </w:tr>
      <w:tr w:rsidR="00EE43E4" w14:paraId="713B76FB" w14:textId="77777777">
        <w:tc>
          <w:tcPr>
            <w:tcW w:w="977" w:type="dxa"/>
            <w:vMerge/>
            <w:vAlign w:val="center"/>
          </w:tcPr>
          <w:p w14:paraId="3AACAA1E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gridSpan w:val="5"/>
            <w:vAlign w:val="center"/>
          </w:tcPr>
          <w:p w14:paraId="0D070A1B" w14:textId="77777777" w:rsidR="00EE43E4" w:rsidRDefault="00000000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不超过</w:t>
            </w:r>
            <w:r>
              <w:rPr>
                <w:rFonts w:ascii="Times New Roman" w:hAnsi="Times New Roman" w:cs="Times New Roman" w:hint="eastAsia"/>
                <w:sz w:val="22"/>
              </w:rPr>
              <w:t>800</w:t>
            </w:r>
            <w:r>
              <w:rPr>
                <w:rFonts w:ascii="Times New Roman" w:hAnsi="Times New Roman" w:cs="Times New Roman" w:hint="eastAsia"/>
                <w:sz w:val="22"/>
              </w:rPr>
              <w:t>字。</w:t>
            </w:r>
          </w:p>
          <w:p w14:paraId="621B730A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9408A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DDC47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86A15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A7CC0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09269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DBCFC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7C652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00929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C4DC6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083B6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9D4B4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1D356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54AD5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496E3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D3D35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203AF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3F37F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0F4FB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3013C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3575D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E4" w14:paraId="0ADED447" w14:textId="77777777">
        <w:tc>
          <w:tcPr>
            <w:tcW w:w="977" w:type="dxa"/>
            <w:vMerge/>
            <w:vAlign w:val="center"/>
          </w:tcPr>
          <w:p w14:paraId="1150601D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gridSpan w:val="5"/>
            <w:vAlign w:val="center"/>
          </w:tcPr>
          <w:p w14:paraId="538405C9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英文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摘要</w:t>
            </w:r>
          </w:p>
        </w:tc>
      </w:tr>
      <w:tr w:rsidR="00EE43E4" w14:paraId="115F3652" w14:textId="77777777">
        <w:tc>
          <w:tcPr>
            <w:tcW w:w="977" w:type="dxa"/>
            <w:vMerge/>
            <w:vAlign w:val="center"/>
          </w:tcPr>
          <w:p w14:paraId="21825C9F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gridSpan w:val="5"/>
            <w:vAlign w:val="center"/>
          </w:tcPr>
          <w:p w14:paraId="2127F56A" w14:textId="77777777" w:rsidR="00EE43E4" w:rsidRDefault="00000000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中文摘要相对应的英文摘要。</w:t>
            </w:r>
          </w:p>
          <w:p w14:paraId="14FE9916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38F9A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8B9AB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7D433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484C3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61DAE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D8B2E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13DED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17B40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20B08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E285E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F7EA9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ACB13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D5BC9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71D97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6EF18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F18E6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B1DB2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E4" w14:paraId="23A3FE4A" w14:textId="77777777">
        <w:tc>
          <w:tcPr>
            <w:tcW w:w="977" w:type="dxa"/>
            <w:vMerge w:val="restart"/>
            <w:vAlign w:val="center"/>
          </w:tcPr>
          <w:p w14:paraId="0CB3969F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61964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硕</w:t>
            </w:r>
            <w:proofErr w:type="gramEnd"/>
          </w:p>
          <w:p w14:paraId="5F29040B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CF75B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士</w:t>
            </w:r>
          </w:p>
          <w:p w14:paraId="11FA4457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C6EC2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</w:t>
            </w:r>
          </w:p>
          <w:p w14:paraId="62D1E84F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A04C1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位</w:t>
            </w:r>
          </w:p>
          <w:p w14:paraId="462522B9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1FF68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论</w:t>
            </w:r>
          </w:p>
          <w:p w14:paraId="5C9FF758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0DE81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文</w:t>
            </w:r>
          </w:p>
          <w:p w14:paraId="70C4FE82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4C6F9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情</w:t>
            </w:r>
          </w:p>
          <w:p w14:paraId="45322123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E1E06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况</w:t>
            </w:r>
            <w:proofErr w:type="gramEnd"/>
          </w:p>
          <w:p w14:paraId="17428BA6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gridSpan w:val="5"/>
            <w:vAlign w:val="center"/>
          </w:tcPr>
          <w:p w14:paraId="6EF40D02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结论或主要成果（可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加页）</w:t>
            </w:r>
          </w:p>
        </w:tc>
      </w:tr>
      <w:tr w:rsidR="00EE43E4" w14:paraId="62DD5234" w14:textId="77777777">
        <w:tc>
          <w:tcPr>
            <w:tcW w:w="977" w:type="dxa"/>
            <w:vMerge/>
            <w:vAlign w:val="center"/>
          </w:tcPr>
          <w:p w14:paraId="655F1A66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gridSpan w:val="5"/>
            <w:vAlign w:val="center"/>
          </w:tcPr>
          <w:p w14:paraId="0C8499C4" w14:textId="77777777" w:rsidR="00EE43E4" w:rsidRDefault="00000000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简要写出论文的结论及主要成果。</w:t>
            </w:r>
          </w:p>
          <w:p w14:paraId="560BBE75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66892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66940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0AFA3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EF5EE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D6CA6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DF731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0F94D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8EB65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B5529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EED12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9A9F3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9A405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63E5E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35B03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76B25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610E2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2688C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19069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DFCEA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C5EA4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7BE47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B77A4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9C437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952B6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6FD24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A0C93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10340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6694C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25830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DD92A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11526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51412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FB209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DBF49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04051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03361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FBC73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D41B3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E332A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DAE02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9597E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B1DA6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E4" w14:paraId="4B5E6C14" w14:textId="77777777">
        <w:tc>
          <w:tcPr>
            <w:tcW w:w="977" w:type="dxa"/>
            <w:vMerge/>
            <w:vAlign w:val="center"/>
          </w:tcPr>
          <w:p w14:paraId="5FA77A1E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gridSpan w:val="5"/>
            <w:vAlign w:val="center"/>
          </w:tcPr>
          <w:p w14:paraId="3704B9F3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论文目录（可加页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  <w:tr w:rsidR="00EE43E4" w14:paraId="56D54E6D" w14:textId="77777777">
        <w:tc>
          <w:tcPr>
            <w:tcW w:w="977" w:type="dxa"/>
            <w:vMerge/>
            <w:vAlign w:val="center"/>
          </w:tcPr>
          <w:p w14:paraId="00651C14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gridSpan w:val="5"/>
            <w:vAlign w:val="center"/>
          </w:tcPr>
          <w:p w14:paraId="41F2D274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085E9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DEE5F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E8B3A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00C4F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4FD2F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19651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07BA4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41C3A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BD6E7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0433E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08DDF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F7083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C3CE3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8AE7F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B3CC3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70424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6CA4D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B8AC6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77426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F8901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7994B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0B95A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36E3C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8EB02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C8544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15DDD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AD129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6DEB3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A3379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57681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032FD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10520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E8827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9E662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80981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173C8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371EF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6B319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16E51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20805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A858D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254FA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2E418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E4" w14:paraId="5DA139AF" w14:textId="77777777">
        <w:tc>
          <w:tcPr>
            <w:tcW w:w="977" w:type="dxa"/>
            <w:vAlign w:val="center"/>
          </w:tcPr>
          <w:p w14:paraId="502E800B" w14:textId="77777777" w:rsidR="00EE43E4" w:rsidRDefault="00EE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gridSpan w:val="5"/>
            <w:vAlign w:val="center"/>
          </w:tcPr>
          <w:p w14:paraId="22F2F4AC" w14:textId="77777777" w:rsidR="00EE43E4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研究计划书（不少于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字，可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加页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</w:tc>
      </w:tr>
      <w:tr w:rsidR="00EE43E4" w14:paraId="29798AC9" w14:textId="77777777">
        <w:tc>
          <w:tcPr>
            <w:tcW w:w="977" w:type="dxa"/>
            <w:vAlign w:val="center"/>
          </w:tcPr>
          <w:p w14:paraId="0D2EC831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攻</w:t>
            </w:r>
          </w:p>
          <w:p w14:paraId="45751BBD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读</w:t>
            </w:r>
          </w:p>
          <w:p w14:paraId="7D9AC363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专</w:t>
            </w:r>
          </w:p>
          <w:p w14:paraId="723A8A21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业</w:t>
            </w:r>
          </w:p>
          <w:p w14:paraId="7563AFE4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</w:t>
            </w:r>
          </w:p>
          <w:p w14:paraId="56C2BC91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位</w:t>
            </w:r>
          </w:p>
          <w:p w14:paraId="07C8EC6F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博</w:t>
            </w:r>
          </w:p>
          <w:p w14:paraId="42230510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士</w:t>
            </w:r>
          </w:p>
          <w:p w14:paraId="756AA370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研</w:t>
            </w:r>
            <w:proofErr w:type="gramEnd"/>
          </w:p>
          <w:p w14:paraId="68688382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究</w:t>
            </w:r>
          </w:p>
          <w:p w14:paraId="4EFEB6C1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生</w:t>
            </w:r>
          </w:p>
          <w:p w14:paraId="7F6FBB01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研</w:t>
            </w:r>
            <w:proofErr w:type="gramEnd"/>
          </w:p>
          <w:p w14:paraId="7C66115E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究</w:t>
            </w:r>
          </w:p>
          <w:p w14:paraId="72B534A9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计</w:t>
            </w:r>
          </w:p>
          <w:p w14:paraId="2CB23ECB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划</w:t>
            </w:r>
          </w:p>
        </w:tc>
        <w:tc>
          <w:tcPr>
            <w:tcW w:w="8651" w:type="dxa"/>
            <w:gridSpan w:val="5"/>
            <w:vAlign w:val="center"/>
          </w:tcPr>
          <w:p w14:paraId="4D1FADEA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FBE60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756F2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F553B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5B809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217ED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C8CE0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56CE7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FB9C0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5E0CE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E0173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A5E9C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C6B99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8C020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F428C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8D42B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05143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A3070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0FBE5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C7DC6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1D8E3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A7300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AAEA0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A11FB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0AC91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8FD1B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2EB20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2D6E9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B6989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C7747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8DCC9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AE229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3223F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5C58B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84C99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F6105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9FC0C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71C52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645F6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6D5D8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69364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12796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8918A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43246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E4" w14:paraId="12B687AB" w14:textId="77777777">
        <w:tc>
          <w:tcPr>
            <w:tcW w:w="977" w:type="dxa"/>
            <w:vAlign w:val="center"/>
          </w:tcPr>
          <w:p w14:paraId="5DF5A990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攻</w:t>
            </w:r>
          </w:p>
          <w:p w14:paraId="3476EC41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读</w:t>
            </w:r>
          </w:p>
          <w:p w14:paraId="51524584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专</w:t>
            </w:r>
          </w:p>
          <w:p w14:paraId="5C41B2DE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业</w:t>
            </w:r>
          </w:p>
          <w:p w14:paraId="5F77C749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</w:t>
            </w:r>
          </w:p>
          <w:p w14:paraId="11253728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位</w:t>
            </w:r>
          </w:p>
          <w:p w14:paraId="5BC1A1C4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博</w:t>
            </w:r>
          </w:p>
          <w:p w14:paraId="2E67CACC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士</w:t>
            </w:r>
          </w:p>
          <w:p w14:paraId="5EDBD1D8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研</w:t>
            </w:r>
            <w:proofErr w:type="gramEnd"/>
          </w:p>
          <w:p w14:paraId="320E2E3A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究</w:t>
            </w:r>
          </w:p>
          <w:p w14:paraId="651029FB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生</w:t>
            </w:r>
          </w:p>
          <w:p w14:paraId="382763E4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研</w:t>
            </w:r>
            <w:proofErr w:type="gramEnd"/>
          </w:p>
          <w:p w14:paraId="5A2FF645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究</w:t>
            </w:r>
          </w:p>
          <w:p w14:paraId="7D07AA1A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计</w:t>
            </w:r>
          </w:p>
          <w:p w14:paraId="44FA10B5" w14:textId="77777777" w:rsidR="00EE43E4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划</w:t>
            </w:r>
          </w:p>
        </w:tc>
        <w:tc>
          <w:tcPr>
            <w:tcW w:w="8651" w:type="dxa"/>
            <w:gridSpan w:val="5"/>
            <w:vAlign w:val="center"/>
          </w:tcPr>
          <w:p w14:paraId="485FC060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40DCD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22CAA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862A1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C9168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3113C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8E517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98955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663E3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2C56B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C7E6C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AEC4C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7EB37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75B05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BB7F1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C6C52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46279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2B03F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03721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FC974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0202A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EA781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CB4D7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25FB0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DDCFE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3F85B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B8D1B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11AAD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93ED5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C3F02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9EA19" w14:textId="77777777" w:rsidR="00EE43E4" w:rsidRDefault="00EE43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1636B5" w14:textId="77777777" w:rsidR="00EE43E4" w:rsidRDefault="00EE43E4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03D8E14" w14:textId="77777777" w:rsidR="00EE43E4" w:rsidRDefault="00000000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本</w:t>
      </w:r>
      <w:r>
        <w:rPr>
          <w:rFonts w:ascii="Times New Roman" w:hAnsi="Times New Roman" w:cs="Times New Roman"/>
          <w:b/>
          <w:sz w:val="24"/>
          <w:szCs w:val="24"/>
        </w:rPr>
        <w:t>人承诺</w:t>
      </w:r>
      <w:r>
        <w:rPr>
          <w:rFonts w:ascii="Times New Roman" w:hAnsi="Times New Roman" w:cs="Times New Roman" w:hint="eastAsia"/>
          <w:b/>
          <w:sz w:val="24"/>
          <w:szCs w:val="24"/>
        </w:rPr>
        <w:t>本表内所</w:t>
      </w:r>
      <w:r>
        <w:rPr>
          <w:rFonts w:ascii="Times New Roman" w:hAnsi="Times New Roman" w:cs="Times New Roman"/>
          <w:b/>
          <w:sz w:val="24"/>
          <w:szCs w:val="24"/>
        </w:rPr>
        <w:t>有内容真实有效，如</w:t>
      </w:r>
      <w:r>
        <w:rPr>
          <w:rFonts w:ascii="Times New Roman" w:hAnsi="Times New Roman" w:cs="Times New Roman" w:hint="eastAsia"/>
          <w:b/>
          <w:sz w:val="24"/>
          <w:szCs w:val="24"/>
        </w:rPr>
        <w:t>有</w:t>
      </w:r>
      <w:r>
        <w:rPr>
          <w:rFonts w:ascii="Times New Roman" w:hAnsi="Times New Roman" w:cs="Times New Roman"/>
          <w:b/>
          <w:sz w:val="24"/>
          <w:szCs w:val="24"/>
        </w:rPr>
        <w:t>任何不实，将承</w:t>
      </w:r>
      <w:r>
        <w:rPr>
          <w:rFonts w:ascii="Times New Roman" w:hAnsi="Times New Roman" w:cs="Times New Roman" w:hint="eastAsia"/>
          <w:b/>
          <w:sz w:val="24"/>
          <w:szCs w:val="24"/>
        </w:rPr>
        <w:t>担</w:t>
      </w:r>
      <w:r>
        <w:rPr>
          <w:rFonts w:ascii="Times New Roman" w:hAnsi="Times New Roman" w:cs="Times New Roman"/>
          <w:b/>
          <w:sz w:val="24"/>
          <w:szCs w:val="24"/>
        </w:rPr>
        <w:t>一切后果。</w:t>
      </w:r>
    </w:p>
    <w:p w14:paraId="44806451" w14:textId="77777777" w:rsidR="00EE43E4" w:rsidRDefault="00EE43E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C95431B" w14:textId="77777777" w:rsidR="00EE43E4" w:rsidRDefault="00000000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</w:rPr>
        <w:t>考生本</w:t>
      </w:r>
      <w:r>
        <w:rPr>
          <w:rFonts w:ascii="Times New Roman" w:hAnsi="Times New Roman" w:cs="Times New Roman"/>
          <w:sz w:val="24"/>
          <w:szCs w:val="24"/>
        </w:rPr>
        <w:t>人签字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</w:p>
    <w:sectPr w:rsidR="00EE43E4">
      <w:footerReference w:type="default" r:id="rId6"/>
      <w:pgSz w:w="11906" w:h="16838"/>
      <w:pgMar w:top="851" w:right="1134" w:bottom="170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F6F2E" w14:textId="77777777" w:rsidR="006E70D1" w:rsidRDefault="006E70D1">
      <w:r>
        <w:separator/>
      </w:r>
    </w:p>
  </w:endnote>
  <w:endnote w:type="continuationSeparator" w:id="0">
    <w:p w14:paraId="0FAB57F0" w14:textId="77777777" w:rsidR="006E70D1" w:rsidRDefault="006E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553628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44DFA96" w14:textId="77777777" w:rsidR="00EE43E4" w:rsidRDefault="00000000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934A4D" w14:textId="77777777" w:rsidR="00EE43E4" w:rsidRDefault="00EE43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534FE" w14:textId="77777777" w:rsidR="006E70D1" w:rsidRDefault="006E70D1">
      <w:r>
        <w:separator/>
      </w:r>
    </w:p>
  </w:footnote>
  <w:footnote w:type="continuationSeparator" w:id="0">
    <w:p w14:paraId="7647543C" w14:textId="77777777" w:rsidR="006E70D1" w:rsidRDefault="006E7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AB0"/>
    <w:rsid w:val="00003AC3"/>
    <w:rsid w:val="00007B29"/>
    <w:rsid w:val="00025D4B"/>
    <w:rsid w:val="00035081"/>
    <w:rsid w:val="0004675D"/>
    <w:rsid w:val="000475A4"/>
    <w:rsid w:val="00071933"/>
    <w:rsid w:val="000A0DEC"/>
    <w:rsid w:val="000D587C"/>
    <w:rsid w:val="001302F6"/>
    <w:rsid w:val="001372CB"/>
    <w:rsid w:val="00143DE6"/>
    <w:rsid w:val="001872A0"/>
    <w:rsid w:val="001956E0"/>
    <w:rsid w:val="001A0FDA"/>
    <w:rsid w:val="001A51D9"/>
    <w:rsid w:val="001B0CB1"/>
    <w:rsid w:val="001B2D8E"/>
    <w:rsid w:val="001C7D2D"/>
    <w:rsid w:val="001E0CA6"/>
    <w:rsid w:val="001E4CED"/>
    <w:rsid w:val="001F5CB8"/>
    <w:rsid w:val="00237291"/>
    <w:rsid w:val="00243421"/>
    <w:rsid w:val="00296CD0"/>
    <w:rsid w:val="002A253E"/>
    <w:rsid w:val="002D5CE1"/>
    <w:rsid w:val="002E062C"/>
    <w:rsid w:val="003042C5"/>
    <w:rsid w:val="00314262"/>
    <w:rsid w:val="0031444F"/>
    <w:rsid w:val="00322196"/>
    <w:rsid w:val="00344135"/>
    <w:rsid w:val="0034628D"/>
    <w:rsid w:val="003A03EF"/>
    <w:rsid w:val="003B3C64"/>
    <w:rsid w:val="003B77E1"/>
    <w:rsid w:val="003E6405"/>
    <w:rsid w:val="003E660F"/>
    <w:rsid w:val="00404D71"/>
    <w:rsid w:val="00415F24"/>
    <w:rsid w:val="00430B7C"/>
    <w:rsid w:val="00432165"/>
    <w:rsid w:val="004A0831"/>
    <w:rsid w:val="004B358E"/>
    <w:rsid w:val="004B7AEC"/>
    <w:rsid w:val="004D0555"/>
    <w:rsid w:val="0056239B"/>
    <w:rsid w:val="005823F3"/>
    <w:rsid w:val="005A2078"/>
    <w:rsid w:val="005E5188"/>
    <w:rsid w:val="00615314"/>
    <w:rsid w:val="00620714"/>
    <w:rsid w:val="006243B2"/>
    <w:rsid w:val="006317DF"/>
    <w:rsid w:val="00636C5F"/>
    <w:rsid w:val="00654B45"/>
    <w:rsid w:val="006667BD"/>
    <w:rsid w:val="006A3C81"/>
    <w:rsid w:val="006B3E90"/>
    <w:rsid w:val="006C6996"/>
    <w:rsid w:val="006D4CF2"/>
    <w:rsid w:val="006D6FE0"/>
    <w:rsid w:val="006E70D1"/>
    <w:rsid w:val="007360FC"/>
    <w:rsid w:val="00773AD5"/>
    <w:rsid w:val="00782B38"/>
    <w:rsid w:val="007B37DD"/>
    <w:rsid w:val="007D1486"/>
    <w:rsid w:val="007D380E"/>
    <w:rsid w:val="008147E2"/>
    <w:rsid w:val="00815B39"/>
    <w:rsid w:val="00817A12"/>
    <w:rsid w:val="008201D2"/>
    <w:rsid w:val="00831997"/>
    <w:rsid w:val="00870866"/>
    <w:rsid w:val="00887E59"/>
    <w:rsid w:val="008F764F"/>
    <w:rsid w:val="00902E8B"/>
    <w:rsid w:val="00911749"/>
    <w:rsid w:val="00934027"/>
    <w:rsid w:val="00972F4B"/>
    <w:rsid w:val="00973329"/>
    <w:rsid w:val="00975E6D"/>
    <w:rsid w:val="00981CB0"/>
    <w:rsid w:val="00992A68"/>
    <w:rsid w:val="00A01681"/>
    <w:rsid w:val="00A05608"/>
    <w:rsid w:val="00A428E9"/>
    <w:rsid w:val="00AA03F6"/>
    <w:rsid w:val="00AB4AB0"/>
    <w:rsid w:val="00AF2BA7"/>
    <w:rsid w:val="00AF6EF1"/>
    <w:rsid w:val="00B000F8"/>
    <w:rsid w:val="00B205AD"/>
    <w:rsid w:val="00B41E34"/>
    <w:rsid w:val="00B51D82"/>
    <w:rsid w:val="00B57AA5"/>
    <w:rsid w:val="00B65C56"/>
    <w:rsid w:val="00B84BC3"/>
    <w:rsid w:val="00BA167C"/>
    <w:rsid w:val="00BC49D9"/>
    <w:rsid w:val="00BD67A7"/>
    <w:rsid w:val="00C0164F"/>
    <w:rsid w:val="00C22A24"/>
    <w:rsid w:val="00C22E84"/>
    <w:rsid w:val="00C3722A"/>
    <w:rsid w:val="00C64AAD"/>
    <w:rsid w:val="00C81E24"/>
    <w:rsid w:val="00CA1944"/>
    <w:rsid w:val="00CF1300"/>
    <w:rsid w:val="00D242A5"/>
    <w:rsid w:val="00D33D36"/>
    <w:rsid w:val="00D36DF1"/>
    <w:rsid w:val="00D57F53"/>
    <w:rsid w:val="00D625BF"/>
    <w:rsid w:val="00D77527"/>
    <w:rsid w:val="00DA131E"/>
    <w:rsid w:val="00DA4F99"/>
    <w:rsid w:val="00DB4D0B"/>
    <w:rsid w:val="00DC6B5D"/>
    <w:rsid w:val="00DD3BC6"/>
    <w:rsid w:val="00DD41F9"/>
    <w:rsid w:val="00DF221E"/>
    <w:rsid w:val="00DF26C5"/>
    <w:rsid w:val="00E4015F"/>
    <w:rsid w:val="00E6780F"/>
    <w:rsid w:val="00ED29BA"/>
    <w:rsid w:val="00ED480B"/>
    <w:rsid w:val="00EE43E4"/>
    <w:rsid w:val="00EF24D4"/>
    <w:rsid w:val="00EF5AC8"/>
    <w:rsid w:val="00F01B6F"/>
    <w:rsid w:val="00F118B0"/>
    <w:rsid w:val="00F30194"/>
    <w:rsid w:val="00F7611A"/>
    <w:rsid w:val="00F77AD0"/>
    <w:rsid w:val="00F82C3F"/>
    <w:rsid w:val="00FE50D9"/>
    <w:rsid w:val="02A8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C1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</Words>
  <Characters>922</Characters>
  <Application>Microsoft Office Word</Application>
  <DocSecurity>0</DocSecurity>
  <Lines>7</Lines>
  <Paragraphs>2</Paragraphs>
  <ScaleCrop>false</ScaleCrop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2022-11-07T04:03:00Z</dcterms:created>
  <dcterms:modified xsi:type="dcterms:W3CDTF">2025-11-13T09:01:00Z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eyJoZGlkIjoiNjE3MTBmOTFkY2E3YzdlYjZkMmMwZWU3NGQyYzA2MWYiLCJ1c2VySWQiOiI0MzIwODU2NTQifQ==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0F3F74CFDB594D9994D36FC91C5D627B_12</vt:lpwstr>
  </property>
</Properties>
</file>