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20EC" w14:textId="77777777" w:rsidR="00AA03F6" w:rsidRPr="002E062C" w:rsidRDefault="00831997" w:rsidP="002E062C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2E062C">
        <w:rPr>
          <w:rFonts w:ascii="Times New Roman" w:eastAsia="黑体" w:hAnsi="黑体" w:cs="Times New Roman"/>
          <w:sz w:val="44"/>
          <w:szCs w:val="44"/>
        </w:rPr>
        <w:t>科研创新能力评价信息表</w:t>
      </w:r>
    </w:p>
    <w:p w14:paraId="58AADD31" w14:textId="0740E711" w:rsidR="00831997" w:rsidRPr="00B57AA5" w:rsidRDefault="00B57AA5" w:rsidP="002E062C">
      <w:pPr>
        <w:jc w:val="center"/>
        <w:rPr>
          <w:rFonts w:ascii="Times New Roman" w:eastAsia="黑体" w:hAnsi="Times New Roman" w:cs="Times New Roman"/>
          <w:sz w:val="40"/>
          <w:szCs w:val="44"/>
        </w:rPr>
      </w:pPr>
      <w:r w:rsidRPr="00B57AA5">
        <w:rPr>
          <w:rFonts w:ascii="Times New Roman" w:eastAsia="黑体" w:hAnsi="Times New Roman" w:cs="Times New Roman" w:hint="eastAsia"/>
          <w:sz w:val="40"/>
          <w:szCs w:val="44"/>
        </w:rPr>
        <w:t>202</w:t>
      </w:r>
      <w:r w:rsidR="00763C3E">
        <w:rPr>
          <w:rFonts w:ascii="Times New Roman" w:eastAsia="黑体" w:hAnsi="Times New Roman" w:cs="Times New Roman" w:hint="eastAsia"/>
          <w:sz w:val="40"/>
          <w:szCs w:val="44"/>
        </w:rPr>
        <w:t>6</w:t>
      </w:r>
      <w:r w:rsidRPr="00B57AA5">
        <w:rPr>
          <w:rFonts w:ascii="Times New Roman" w:eastAsia="黑体" w:hAnsi="Times New Roman" w:cs="Times New Roman" w:hint="eastAsia"/>
          <w:sz w:val="40"/>
          <w:szCs w:val="44"/>
        </w:rPr>
        <w:t>年</w:t>
      </w:r>
      <w:r w:rsidRPr="00B57AA5">
        <w:rPr>
          <w:rFonts w:ascii="Times New Roman" w:eastAsia="黑体" w:hAnsi="Times New Roman" w:cs="Times New Roman"/>
          <w:sz w:val="40"/>
          <w:szCs w:val="44"/>
        </w:rPr>
        <w:t>版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（本表必须</w:t>
      </w:r>
      <w:r w:rsidR="00F77AD0" w:rsidRPr="00BD67A7">
        <w:rPr>
          <w:rFonts w:ascii="Times New Roman" w:eastAsia="黑体" w:hAnsi="Times New Roman" w:cs="Times New Roman" w:hint="eastAsia"/>
          <w:b/>
          <w:color w:val="FF0000"/>
          <w:sz w:val="40"/>
          <w:szCs w:val="44"/>
        </w:rPr>
        <w:t>单面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打印）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366"/>
        <w:gridCol w:w="566"/>
        <w:gridCol w:w="2335"/>
        <w:gridCol w:w="1510"/>
        <w:gridCol w:w="2874"/>
      </w:tblGrid>
      <w:tr w:rsidR="00344135" w14:paraId="177EC71D" w14:textId="77777777" w:rsidTr="004A0831">
        <w:tc>
          <w:tcPr>
            <w:tcW w:w="977" w:type="dxa"/>
            <w:vMerge w:val="restart"/>
            <w:vAlign w:val="center"/>
          </w:tcPr>
          <w:p w14:paraId="2DF48A6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</w:t>
            </w:r>
          </w:p>
          <w:p w14:paraId="196D5C18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  <w:p w14:paraId="1372C8AF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信</w:t>
            </w:r>
          </w:p>
          <w:p w14:paraId="35898B6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 w14:paraId="78B5161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01" w:type="dxa"/>
            <w:gridSpan w:val="2"/>
            <w:vAlign w:val="center"/>
          </w:tcPr>
          <w:p w14:paraId="561CD12F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A91E2B3" w14:textId="77777777" w:rsidR="00D36DF1" w:rsidRDefault="0023729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 w14:paraId="39B2B2B6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075BAAA5" w14:textId="77777777" w:rsidTr="004A0831">
        <w:tc>
          <w:tcPr>
            <w:tcW w:w="977" w:type="dxa"/>
            <w:vMerge/>
            <w:vAlign w:val="center"/>
          </w:tcPr>
          <w:p w14:paraId="75A95296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BD2476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4"/>
            <w:vAlign w:val="center"/>
          </w:tcPr>
          <w:p w14:paraId="4D09ADC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41987D77" w14:textId="77777777" w:rsidTr="004A0831">
        <w:tc>
          <w:tcPr>
            <w:tcW w:w="977" w:type="dxa"/>
            <w:vMerge/>
            <w:vAlign w:val="center"/>
          </w:tcPr>
          <w:p w14:paraId="62AE342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013056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4"/>
            <w:vAlign w:val="center"/>
          </w:tcPr>
          <w:p w14:paraId="04C2D60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35" w14:paraId="094355E0" w14:textId="77777777" w:rsidTr="004A0831">
        <w:tc>
          <w:tcPr>
            <w:tcW w:w="977" w:type="dxa"/>
            <w:vMerge/>
            <w:vAlign w:val="center"/>
          </w:tcPr>
          <w:p w14:paraId="1212124E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A54E62B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gridSpan w:val="2"/>
            <w:vAlign w:val="center"/>
          </w:tcPr>
          <w:p w14:paraId="060EE36E" w14:textId="77777777" w:rsidR="00D36DF1" w:rsidRDefault="00D36DF1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定向</w:t>
            </w:r>
            <w:r w:rsidR="000D587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0D5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非定向</w:t>
            </w:r>
            <w:r w:rsidR="000D587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 w14:paraId="0437A458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 w14:paraId="65A86BFA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24" w14:paraId="1596F9D4" w14:textId="77777777" w:rsidTr="004A0831">
        <w:tc>
          <w:tcPr>
            <w:tcW w:w="977" w:type="dxa"/>
            <w:vAlign w:val="center"/>
          </w:tcPr>
          <w:p w14:paraId="7742361B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</w:t>
            </w:r>
          </w:p>
          <w:p w14:paraId="4222B1CE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</w:p>
          <w:p w14:paraId="480BF963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0E6B24BB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3F6CE4A3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4F8C1EBA" w14:textId="77777777" w:rsidR="00C22A24" w:rsidRDefault="00C22A2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5"/>
            <w:vAlign w:val="center"/>
          </w:tcPr>
          <w:p w14:paraId="4D83936C" w14:textId="77777777" w:rsidR="00C22A24" w:rsidRPr="00636C5F" w:rsidRDefault="00C22A24" w:rsidP="00C22A24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请逐条</w:t>
            </w:r>
            <w:proofErr w:type="gramStart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列出曾</w:t>
            </w:r>
            <w:proofErr w:type="gramEnd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参与科研项目情况，主要包括项目名称、项目类别、本人主要完成的工作，每条项目阐述内容不超过</w:t>
            </w:r>
            <w:r w:rsidR="00B84BC3"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100</w:t>
            </w: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字。</w:t>
            </w:r>
          </w:p>
          <w:p w14:paraId="4BBB6582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0CCE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4035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1762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D442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B0A8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FE3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04E03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8E4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D9" w14:paraId="192DD039" w14:textId="77777777" w:rsidTr="004A0831">
        <w:tc>
          <w:tcPr>
            <w:tcW w:w="977" w:type="dxa"/>
            <w:vAlign w:val="center"/>
          </w:tcPr>
          <w:p w14:paraId="5BFB05EB" w14:textId="77777777" w:rsidR="001A51D9" w:rsidRDefault="001A51D9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发</w:t>
            </w:r>
          </w:p>
          <w:p w14:paraId="481EE249" w14:textId="77777777" w:rsidR="001A51D9" w:rsidRDefault="001A51D9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表</w:t>
            </w:r>
          </w:p>
          <w:p w14:paraId="63DBE328" w14:textId="77777777" w:rsidR="001A51D9" w:rsidRDefault="001A51D9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05A6712B" w14:textId="77777777" w:rsidR="001A51D9" w:rsidRDefault="001A51D9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5D5026DB" w14:textId="77777777" w:rsidR="001A51D9" w:rsidRDefault="001A51D9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66EF8E27" w14:textId="77777777" w:rsidR="001A51D9" w:rsidRDefault="001A51D9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5"/>
            <w:vAlign w:val="center"/>
          </w:tcPr>
          <w:p w14:paraId="7FE48F06" w14:textId="77777777" w:rsidR="007369AE" w:rsidRPr="007369AE" w:rsidRDefault="007369AE" w:rsidP="007369AE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bookmarkStart w:id="0" w:name="OLE_LINK4"/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请逐条列出本人以第一作者（或者导师第一作者本人第二作者）发表论文情况，</w:t>
            </w:r>
            <w:r w:rsidRPr="007369AE">
              <w:rPr>
                <w:rFonts w:ascii="Times New Roman" w:eastAsia="宋体" w:hAnsi="Times New Roman" w:cs="Times New Roman" w:hint="eastAsia"/>
                <w:b/>
                <w:color w:val="FF0000"/>
                <w:sz w:val="22"/>
                <w:u w:val="single"/>
              </w:rPr>
              <w:t>请勿填写在</w:t>
            </w:r>
            <w:proofErr w:type="gramStart"/>
            <w:r w:rsidRPr="007369AE">
              <w:rPr>
                <w:rFonts w:ascii="Times New Roman" w:eastAsia="宋体" w:hAnsi="Times New Roman" w:cs="Times New Roman" w:hint="eastAsia"/>
                <w:b/>
                <w:color w:val="FF0000"/>
                <w:sz w:val="22"/>
                <w:u w:val="single"/>
              </w:rPr>
              <w:t>审状态</w:t>
            </w:r>
            <w:proofErr w:type="gramEnd"/>
            <w:r w:rsidRPr="007369AE">
              <w:rPr>
                <w:rFonts w:ascii="Times New Roman" w:eastAsia="宋体" w:hAnsi="Times New Roman" w:cs="Times New Roman" w:hint="eastAsia"/>
                <w:b/>
                <w:color w:val="FF0000"/>
                <w:sz w:val="22"/>
                <w:u w:val="single"/>
              </w:rPr>
              <w:t>的论文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。格式如下：</w:t>
            </w:r>
          </w:p>
          <w:p w14:paraId="7E4FDBA0" w14:textId="77777777" w:rsidR="007369AE" w:rsidRPr="007369AE" w:rsidRDefault="007369AE" w:rsidP="007369AE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一、期刊论文</w:t>
            </w:r>
          </w:p>
          <w:p w14:paraId="58A99278" w14:textId="77777777" w:rsidR="007369AE" w:rsidRPr="007369AE" w:rsidRDefault="007369AE" w:rsidP="007369AE">
            <w:pPr>
              <w:jc w:val="left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bookmarkStart w:id="1" w:name="OLE_LINK1"/>
            <w:r w:rsidRPr="007369AE">
              <w:rPr>
                <w:rFonts w:ascii="Times New Roman" w:eastAsia="宋体" w:hAnsi="Times New Roman" w:cs="Times New Roman"/>
                <w:sz w:val="22"/>
              </w:rPr>
              <w:t>[1]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作者</w:t>
            </w:r>
            <w:r w:rsidRPr="007369AE"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，作者</w:t>
            </w:r>
            <w:r w:rsidRPr="007369AE"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，论文题目，</w:t>
            </w:r>
            <w:bookmarkEnd w:id="1"/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发表刊物，发表年月，检索类别（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SCI /EI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），论文分区（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中科院：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1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区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/2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区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/3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区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/4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区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），论文状态（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录用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发表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），发表或录用时间</w:t>
            </w:r>
          </w:p>
          <w:p w14:paraId="7C64DD7B" w14:textId="77777777" w:rsidR="007369AE" w:rsidRPr="007369AE" w:rsidRDefault="007369AE" w:rsidP="007369AE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二、会议论文</w:t>
            </w:r>
          </w:p>
          <w:p w14:paraId="4491BA5C" w14:textId="77777777" w:rsidR="007369AE" w:rsidRPr="007369AE" w:rsidRDefault="007369AE" w:rsidP="007369AE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7369AE">
              <w:rPr>
                <w:rFonts w:ascii="Times New Roman" w:eastAsia="宋体" w:hAnsi="Times New Roman" w:cs="Times New Roman"/>
                <w:sz w:val="22"/>
              </w:rPr>
              <w:t>[1]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作者</w:t>
            </w:r>
            <w:r w:rsidRPr="007369AE"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，作者</w:t>
            </w:r>
            <w:r w:rsidRPr="007369AE"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，论文题目，参会论文形式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（正会论文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/Workshop paper/Short paper/Demo paper/Technical brief/Summary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）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，是否为长文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（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Full Regular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或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Regular Paper(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正式发表的长文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)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，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成果标签（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CCF-A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会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/CCF-B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会</w:t>
            </w:r>
            <w:r w:rsidRPr="007369AE">
              <w:rPr>
                <w:rFonts w:ascii="Times New Roman" w:eastAsia="宋体" w:hAnsi="Times New Roman" w:cs="Times New Roman"/>
                <w:color w:val="FF0000"/>
                <w:sz w:val="22"/>
              </w:rPr>
              <w:t>/CCF-C</w:t>
            </w:r>
            <w:r w:rsidRPr="007369AE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会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），</w:t>
            </w:r>
            <w:bookmarkStart w:id="2" w:name="OLE_LINK2"/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论文状态（录用</w:t>
            </w:r>
            <w:r w:rsidRPr="007369AE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发表），</w:t>
            </w:r>
            <w:bookmarkStart w:id="3" w:name="OLE_LINK3"/>
            <w:r w:rsidRPr="007369AE">
              <w:rPr>
                <w:rFonts w:ascii="Times New Roman" w:eastAsia="宋体" w:hAnsi="Times New Roman" w:cs="Times New Roman" w:hint="eastAsia"/>
                <w:sz w:val="22"/>
              </w:rPr>
              <w:t>发表或录用时间</w:t>
            </w:r>
            <w:bookmarkEnd w:id="3"/>
          </w:p>
          <w:bookmarkEnd w:id="0"/>
          <w:bookmarkEnd w:id="2"/>
          <w:p w14:paraId="25A72CDF" w14:textId="77777777" w:rsidR="007369AE" w:rsidRPr="007369AE" w:rsidRDefault="007369AE" w:rsidP="007369A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40ED393" w14:textId="77777777" w:rsidR="00DC6B5D" w:rsidRPr="007369AE" w:rsidRDefault="00DC6B5D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76B2B" w14:textId="77777777" w:rsidR="00DC6B5D" w:rsidRDefault="00DC6B5D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3660" w14:textId="77777777" w:rsidR="00DC6B5D" w:rsidRDefault="00DC6B5D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CDFA" w14:textId="77777777" w:rsidR="005A2078" w:rsidRDefault="005A2078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C623" w14:textId="77777777" w:rsidR="005A2078" w:rsidRDefault="005A2078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1026" w14:textId="77777777" w:rsidR="001A51D9" w:rsidRDefault="001A51D9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36C7" w14:textId="77777777" w:rsidR="001A51D9" w:rsidRDefault="001A51D9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5A3F" w14:textId="77777777" w:rsidR="001A51D9" w:rsidRDefault="001A51D9" w:rsidP="001A5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78" w14:paraId="12424118" w14:textId="77777777" w:rsidTr="004A0831">
        <w:tc>
          <w:tcPr>
            <w:tcW w:w="977" w:type="dxa"/>
            <w:vAlign w:val="center"/>
          </w:tcPr>
          <w:p w14:paraId="0D99CA11" w14:textId="77777777" w:rsidR="001E0CA6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</w:t>
            </w:r>
            <w:r w:rsidR="001E0CA6">
              <w:rPr>
                <w:rFonts w:ascii="Times New Roman" w:hAnsi="Times New Roman" w:cs="Times New Roman" w:hint="eastAsia"/>
                <w:sz w:val="24"/>
                <w:szCs w:val="24"/>
              </w:rPr>
              <w:t>赛</w:t>
            </w:r>
          </w:p>
          <w:p w14:paraId="5FE999DB" w14:textId="77777777" w:rsidR="005A2078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  <w:p w14:paraId="1FC062CB" w14:textId="77777777" w:rsidR="00DA131E" w:rsidRDefault="00DA131E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5"/>
            <w:vAlign w:val="center"/>
          </w:tcPr>
          <w:p w14:paraId="329ABF5E" w14:textId="77777777" w:rsidR="005A2078" w:rsidRPr="00636C5F" w:rsidRDefault="00C0164F" w:rsidP="005A207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请逐条列出本人奖</w:t>
            </w:r>
            <w:r w:rsidRPr="00636C5F">
              <w:rPr>
                <w:rFonts w:ascii="Times New Roman" w:hAnsi="Times New Roman" w:cs="Times New Roman"/>
                <w:sz w:val="22"/>
              </w:rPr>
              <w:t>赛</w:t>
            </w:r>
            <w:r w:rsidR="005A2078" w:rsidRPr="00636C5F">
              <w:rPr>
                <w:rFonts w:ascii="Times New Roman" w:hAnsi="Times New Roman" w:cs="Times New Roman" w:hint="eastAsia"/>
                <w:sz w:val="22"/>
              </w:rPr>
              <w:t>情</w:t>
            </w:r>
            <w:proofErr w:type="gramStart"/>
            <w:r w:rsidR="005A2078" w:rsidRPr="00636C5F">
              <w:rPr>
                <w:rFonts w:ascii="Times New Roman" w:hAnsi="Times New Roman" w:cs="Times New Roman" w:hint="eastAsia"/>
                <w:sz w:val="22"/>
              </w:rPr>
              <w:t>况</w:t>
            </w:r>
            <w:proofErr w:type="gramEnd"/>
            <w:r w:rsidR="005A2078" w:rsidRPr="00636C5F">
              <w:rPr>
                <w:rFonts w:ascii="Times New Roman" w:hAnsi="Times New Roman" w:cs="Times New Roman" w:hint="eastAsia"/>
                <w:sz w:val="22"/>
              </w:rPr>
              <w:t>，格式如下：</w:t>
            </w:r>
          </w:p>
          <w:p w14:paraId="75AC46C5" w14:textId="77777777" w:rsidR="005A2078" w:rsidRPr="00636C5F" w:rsidRDefault="005A2078" w:rsidP="005A207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[1]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奖励名称</w:t>
            </w:r>
            <w:r w:rsidR="006243B2" w:rsidRPr="00636C5F">
              <w:rPr>
                <w:rFonts w:ascii="Times New Roman" w:hAnsi="Times New Roman" w:cs="Times New Roman" w:hint="eastAsia"/>
                <w:sz w:val="22"/>
              </w:rPr>
              <w:t>，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奖励级别</w:t>
            </w:r>
            <w:r w:rsidR="006243B2" w:rsidRPr="00636C5F">
              <w:rPr>
                <w:rFonts w:ascii="Times New Roman" w:hAnsi="Times New Roman" w:cs="Times New Roman" w:hint="eastAsia"/>
                <w:sz w:val="22"/>
              </w:rPr>
              <w:t>，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奖励年月</w:t>
            </w:r>
            <w:r w:rsidR="006243B2" w:rsidRPr="00636C5F">
              <w:rPr>
                <w:rFonts w:ascii="Times New Roman" w:hAnsi="Times New Roman" w:cs="Times New Roman" w:hint="eastAsia"/>
                <w:sz w:val="22"/>
              </w:rPr>
              <w:t>，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个人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团体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)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奖励</w:t>
            </w:r>
            <w:r w:rsidR="00BA167C" w:rsidRPr="00636C5F">
              <w:rPr>
                <w:rFonts w:ascii="Times New Roman" w:hAnsi="Times New Roman" w:cs="Times New Roman" w:hint="eastAsia"/>
                <w:sz w:val="22"/>
              </w:rPr>
              <w:t>，</w:t>
            </w:r>
            <w:r w:rsidR="001E0CA6" w:rsidRPr="00636C5F">
              <w:rPr>
                <w:rFonts w:ascii="Times New Roman" w:hAnsi="Times New Roman" w:cs="Times New Roman" w:hint="eastAsia"/>
                <w:sz w:val="22"/>
              </w:rPr>
              <w:t>发奖</w:t>
            </w:r>
            <w:r w:rsidR="00BA167C" w:rsidRPr="00636C5F">
              <w:rPr>
                <w:rFonts w:ascii="Times New Roman" w:hAnsi="Times New Roman" w:cs="Times New Roman"/>
                <w:sz w:val="22"/>
              </w:rPr>
              <w:t>单位</w:t>
            </w:r>
            <w:r w:rsidR="006243B2" w:rsidRPr="00636C5F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6D23FAA9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126B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516F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02DD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B5B8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5F" w14:paraId="44E86783" w14:textId="77777777" w:rsidTr="004A0831">
        <w:tc>
          <w:tcPr>
            <w:tcW w:w="977" w:type="dxa"/>
            <w:vMerge w:val="restart"/>
            <w:vAlign w:val="center"/>
          </w:tcPr>
          <w:p w14:paraId="12C7E2C1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BFF6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169AFC8A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6E823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199474CA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1656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14D2E0D9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A531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5BB64A20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69B3E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5EBE8FC2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DF797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A304E31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B50C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431261F4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AA41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6C444691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2542968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6719" w:type="dxa"/>
            <w:gridSpan w:val="3"/>
            <w:vAlign w:val="center"/>
          </w:tcPr>
          <w:p w14:paraId="41C530A8" w14:textId="77777777" w:rsidR="00E4015F" w:rsidRDefault="00E4015F" w:rsidP="000467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5F" w14:paraId="4E849D1D" w14:textId="77777777" w:rsidTr="004A0831">
        <w:tc>
          <w:tcPr>
            <w:tcW w:w="977" w:type="dxa"/>
            <w:vMerge/>
            <w:vAlign w:val="center"/>
          </w:tcPr>
          <w:p w14:paraId="22D7D533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D1AB961" w14:textId="77777777" w:rsidR="00E4015F" w:rsidRDefault="00E4015F" w:rsidP="000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6719" w:type="dxa"/>
            <w:gridSpan w:val="3"/>
            <w:vAlign w:val="center"/>
          </w:tcPr>
          <w:p w14:paraId="15468C64" w14:textId="77777777" w:rsidR="00E4015F" w:rsidRDefault="00E4015F" w:rsidP="000467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5F" w14:paraId="48A34576" w14:textId="77777777" w:rsidTr="004A0831">
        <w:tc>
          <w:tcPr>
            <w:tcW w:w="977" w:type="dxa"/>
            <w:vMerge/>
            <w:vAlign w:val="center"/>
          </w:tcPr>
          <w:p w14:paraId="508C31A2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2D58F45C" w14:textId="77777777" w:rsidR="00E4015F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</w:p>
        </w:tc>
      </w:tr>
      <w:tr w:rsidR="00E4015F" w14:paraId="713B76FB" w14:textId="77777777" w:rsidTr="004A0831">
        <w:tc>
          <w:tcPr>
            <w:tcW w:w="977" w:type="dxa"/>
            <w:vMerge/>
            <w:vAlign w:val="center"/>
          </w:tcPr>
          <w:p w14:paraId="3AACAA1E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0D070A1B" w14:textId="77777777" w:rsidR="00E4015F" w:rsidRPr="00636C5F" w:rsidRDefault="005A2078" w:rsidP="00BC49D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不超过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800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字。</w:t>
            </w:r>
          </w:p>
          <w:p w14:paraId="621B730A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9408A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DDC47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6A15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A7CC0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09269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BCFC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C652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0929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4DC6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083B6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D4B4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1D356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54AD5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496E3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3D35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03AF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F37F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0F4FB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013C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575D" w14:textId="77777777" w:rsidR="00E4015F" w:rsidRDefault="00E4015F" w:rsidP="00BC49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5F" w14:paraId="0ADED447" w14:textId="77777777" w:rsidTr="004A0831">
        <w:tc>
          <w:tcPr>
            <w:tcW w:w="977" w:type="dxa"/>
            <w:vMerge/>
            <w:vAlign w:val="center"/>
          </w:tcPr>
          <w:p w14:paraId="1150601D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538405C9" w14:textId="77777777" w:rsidR="00E4015F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 w:rsidR="00E4015F" w14:paraId="115F3652" w14:textId="77777777" w:rsidTr="004A0831">
        <w:tc>
          <w:tcPr>
            <w:tcW w:w="977" w:type="dxa"/>
            <w:vMerge/>
            <w:vAlign w:val="center"/>
          </w:tcPr>
          <w:p w14:paraId="21825C9F" w14:textId="77777777" w:rsidR="00E4015F" w:rsidRDefault="00E4015F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2127F56A" w14:textId="77777777" w:rsidR="00E4015F" w:rsidRPr="00636C5F" w:rsidRDefault="005A2078" w:rsidP="001302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中文摘要相对应的英文摘要。</w:t>
            </w:r>
          </w:p>
          <w:p w14:paraId="14FE9916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38F9A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B9AB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D433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484C3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1DAE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8B2E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13DED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17B40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0B08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285E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F7EA9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ACB13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D5BC9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1D97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EF18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18E6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B1DB2" w14:textId="77777777" w:rsidR="00E4015F" w:rsidRDefault="00E4015F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22A" w14:paraId="23A3FE4A" w14:textId="77777777" w:rsidTr="004A0831">
        <w:tc>
          <w:tcPr>
            <w:tcW w:w="977" w:type="dxa"/>
            <w:vMerge w:val="restart"/>
            <w:vAlign w:val="center"/>
          </w:tcPr>
          <w:p w14:paraId="0CB3969F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61964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5F29040B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F75B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11FA4457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6EC2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2D1E84F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04C1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462522B9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FF68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5C9FF758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DE81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0C4FE82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C6F9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45322123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1E06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17428BA6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6EF40D02" w14:textId="77777777" w:rsidR="00C3722A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结论或主要成果</w:t>
            </w:r>
            <w:r w:rsidR="00C64AAD">
              <w:rPr>
                <w:rFonts w:ascii="Times New Roman" w:hAnsi="Times New Roman" w:cs="Times New Roman" w:hint="eastAsia"/>
                <w:sz w:val="24"/>
                <w:szCs w:val="24"/>
              </w:rPr>
              <w:t>（可</w:t>
            </w:r>
            <w:r w:rsidR="00C64AAD"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 w:rsidR="00C3722A" w14:paraId="62DD5234" w14:textId="77777777" w:rsidTr="004A0831">
        <w:tc>
          <w:tcPr>
            <w:tcW w:w="977" w:type="dxa"/>
            <w:vMerge/>
            <w:vAlign w:val="center"/>
          </w:tcPr>
          <w:p w14:paraId="655F1A66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0C8499C4" w14:textId="77777777" w:rsidR="00C3722A" w:rsidRPr="00636C5F" w:rsidRDefault="0034628D" w:rsidP="001302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简要写出论文的结论及主要成果</w:t>
            </w:r>
            <w:r w:rsidR="005A2078" w:rsidRPr="00636C5F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560BBE75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6892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6940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AFA3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F5EE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6CA6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F731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0F94D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EB65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B5529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ED12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A9F3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A405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3E5E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35B03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76B25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610E2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688C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9069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FCEA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C5EA4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BE47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77A4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C437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52B6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FD24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0C93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10340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6694C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5830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D92A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1526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1412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B209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DBF49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4051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03361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BC73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D41B3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332A" w14:textId="77777777" w:rsidR="00DC6B5D" w:rsidRDefault="00DC6B5D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AE02" w14:textId="77777777" w:rsidR="00DC6B5D" w:rsidRDefault="00DC6B5D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9597E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1DA6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22A" w14:paraId="4B5E6C14" w14:textId="77777777" w:rsidTr="004A0831">
        <w:tc>
          <w:tcPr>
            <w:tcW w:w="977" w:type="dxa"/>
            <w:vMerge/>
            <w:vAlign w:val="center"/>
          </w:tcPr>
          <w:p w14:paraId="5FA77A1E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3704B9F3" w14:textId="77777777" w:rsidR="00C3722A" w:rsidRDefault="005A2078" w:rsidP="00A0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论文目录</w:t>
            </w:r>
            <w:r w:rsidR="00A01681">
              <w:rPr>
                <w:rFonts w:ascii="Times New Roman" w:hAnsi="Times New Roman" w:cs="Times New Roman" w:hint="eastAsia"/>
                <w:sz w:val="24"/>
                <w:szCs w:val="24"/>
              </w:rPr>
              <w:t>（可加页</w:t>
            </w:r>
            <w:r w:rsidR="00A0168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C3722A" w14:paraId="56D54E6D" w14:textId="77777777" w:rsidTr="004A0831">
        <w:tc>
          <w:tcPr>
            <w:tcW w:w="977" w:type="dxa"/>
            <w:vMerge/>
            <w:vAlign w:val="center"/>
          </w:tcPr>
          <w:p w14:paraId="00651C14" w14:textId="77777777" w:rsidR="00C3722A" w:rsidRDefault="00C3722A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41F2D274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85E9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EE5F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E8B3A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0C4F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FD2F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19651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7BA4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1C3A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D6E7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0433E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8DDF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7083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3CE3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AE7F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3CC3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0424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CA4D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8AC6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7426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F8901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7994B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B95A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6E3C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8EB02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8544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5DDD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D129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6DEB3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3379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7681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32FD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0520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8827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9E662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0981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173C8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71EF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B319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16E51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0805" w14:textId="77777777" w:rsidR="005A2078" w:rsidRDefault="005A2078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858D" w14:textId="77777777" w:rsidR="00DC6B5D" w:rsidRDefault="00DC6B5D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54FA" w14:textId="77777777" w:rsidR="00C3722A" w:rsidRDefault="00C3722A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E418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87C" w14:paraId="5DA139AF" w14:textId="77777777" w:rsidTr="004A0831">
        <w:tc>
          <w:tcPr>
            <w:tcW w:w="977" w:type="dxa"/>
            <w:vAlign w:val="center"/>
          </w:tcPr>
          <w:p w14:paraId="502E800B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22F2F4AC" w14:textId="77777777" w:rsidR="000D587C" w:rsidRPr="001A0FDA" w:rsidRDefault="000D587C" w:rsidP="000D587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FDA">
              <w:rPr>
                <w:rFonts w:ascii="Times New Roman" w:hAnsi="Times New Roman" w:cs="Times New Roman" w:hint="eastAsia"/>
                <w:sz w:val="24"/>
                <w:szCs w:val="24"/>
              </w:rPr>
              <w:t>不少于</w:t>
            </w:r>
            <w:r w:rsidRPr="001A0FDA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1A0FDA">
              <w:rPr>
                <w:rFonts w:ascii="Times New Roman" w:hAnsi="Times New Roman" w:cs="Times New Roman" w:hint="eastAsia"/>
                <w:sz w:val="24"/>
                <w:szCs w:val="24"/>
              </w:rPr>
              <w:t>篇较新参考文献（不少于</w:t>
            </w:r>
            <w:r w:rsidRPr="001A0FDA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 w:rsidRPr="001A0FDA">
              <w:rPr>
                <w:rFonts w:ascii="Times New Roman" w:hAnsi="Times New Roman" w:cs="Times New Roman" w:hint="eastAsia"/>
                <w:sz w:val="24"/>
                <w:szCs w:val="24"/>
              </w:rPr>
              <w:t>字，</w:t>
            </w:r>
            <w:r w:rsidRPr="001A0FDA">
              <w:rPr>
                <w:rFonts w:ascii="Times New Roman" w:hAnsi="Times New Roman" w:cs="Times New Roman"/>
                <w:sz w:val="24"/>
                <w:szCs w:val="24"/>
              </w:rPr>
              <w:t>可加页）</w:t>
            </w:r>
          </w:p>
        </w:tc>
      </w:tr>
      <w:tr w:rsidR="000D587C" w14:paraId="29798AC9" w14:textId="77777777" w:rsidTr="004A0831">
        <w:tc>
          <w:tcPr>
            <w:tcW w:w="977" w:type="dxa"/>
            <w:vAlign w:val="center"/>
          </w:tcPr>
          <w:p w14:paraId="0D2EC831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56C2BC91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07C8EC6F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42230510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54860D21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35B28E6B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1E0E7A23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</w:p>
          <w:p w14:paraId="2C704D55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</w:p>
          <w:p w14:paraId="6B538DB1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</w:p>
          <w:p w14:paraId="7F6FBB01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7C66115E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72B534A9" w14:textId="77777777" w:rsid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综</w:t>
            </w:r>
            <w:proofErr w:type="gramEnd"/>
          </w:p>
          <w:p w14:paraId="2CB23ECB" w14:textId="77777777" w:rsidR="000D587C" w:rsidRP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8651" w:type="dxa"/>
            <w:gridSpan w:val="5"/>
            <w:vAlign w:val="center"/>
          </w:tcPr>
          <w:p w14:paraId="4D1FADEA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BE60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56F2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553B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809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17ED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8CE0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6CE7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FB9C0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E0CE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173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5E9C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6B99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8C020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428C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D42B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5143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3070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FBE5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7DC6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D8E3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7300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AAEA0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11FB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AC91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FD1B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EB20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2D6E9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6989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7747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DCC9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E229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223F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C58B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84C99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6105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9FC0C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1C52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45F6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D5D8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9364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12796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8918A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3246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87C" w14:paraId="59D2477B" w14:textId="77777777" w:rsidTr="004A0831">
        <w:tc>
          <w:tcPr>
            <w:tcW w:w="977" w:type="dxa"/>
            <w:vAlign w:val="center"/>
          </w:tcPr>
          <w:p w14:paraId="36CE1577" w14:textId="77777777" w:rsidR="000D587C" w:rsidRPr="000D587C" w:rsidRDefault="000D587C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1B1A44E8" w14:textId="77777777" w:rsidR="000D587C" w:rsidRPr="000D587C" w:rsidRDefault="000D587C" w:rsidP="000D587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研究设想（不少于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:rsidR="000D587C" w14:paraId="12B687AB" w14:textId="77777777" w:rsidTr="004A0831">
        <w:tc>
          <w:tcPr>
            <w:tcW w:w="977" w:type="dxa"/>
            <w:vAlign w:val="center"/>
          </w:tcPr>
          <w:p w14:paraId="730D134C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57AA2DBD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36A9917D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223F3C7B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6F000CE1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FFAF78A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09F7673E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</w:p>
          <w:p w14:paraId="73405D9B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</w:p>
          <w:p w14:paraId="07540A55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</w:p>
          <w:p w14:paraId="3E1D1EA5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E2D6984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2F35FB65" w14:textId="77777777" w:rsid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设</w:t>
            </w:r>
          </w:p>
          <w:p w14:paraId="44FA10B5" w14:textId="77777777" w:rsidR="000D587C" w:rsidRPr="000D587C" w:rsidRDefault="000D587C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想</w:t>
            </w:r>
          </w:p>
        </w:tc>
        <w:tc>
          <w:tcPr>
            <w:tcW w:w="8651" w:type="dxa"/>
            <w:gridSpan w:val="5"/>
            <w:vAlign w:val="center"/>
          </w:tcPr>
          <w:p w14:paraId="485FC060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0DCD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2CAA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62A1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9168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113C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8E517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955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663E3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C56B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C7E6C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AEC4C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EB37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5B05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BB7F1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6C52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46279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B03F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3721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C974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202A" w14:textId="77777777" w:rsid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EA781" w14:textId="77777777" w:rsidR="007360FC" w:rsidRDefault="007360F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B4D7" w14:textId="77777777" w:rsidR="00007B29" w:rsidRDefault="00007B29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5FB0" w14:textId="77777777" w:rsidR="00007B29" w:rsidRDefault="00007B29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DCFE" w14:textId="77777777" w:rsidR="00007B29" w:rsidRDefault="00007B29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F85B" w14:textId="77777777" w:rsidR="00007B29" w:rsidRDefault="00007B29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8D1B" w14:textId="77777777" w:rsidR="00007B29" w:rsidRDefault="00007B29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11AAD" w14:textId="77777777" w:rsidR="007360FC" w:rsidRDefault="007360F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3ED5" w14:textId="77777777" w:rsidR="00237291" w:rsidRDefault="00237291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C3F02" w14:textId="77777777" w:rsidR="00887E59" w:rsidRDefault="00887E59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9EA19" w14:textId="77777777" w:rsidR="000D587C" w:rsidRPr="000D587C" w:rsidRDefault="000D587C" w:rsidP="00130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636B5" w14:textId="77777777" w:rsidR="001872A0" w:rsidRDefault="001872A0" w:rsidP="003042C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3D8E14" w14:textId="77777777" w:rsidR="007360FC" w:rsidRPr="00B51D82" w:rsidRDefault="00B57AA5" w:rsidP="003042C5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D82">
        <w:rPr>
          <w:rFonts w:ascii="Times New Roman" w:hAnsi="Times New Roman" w:cs="Times New Roman" w:hint="eastAsia"/>
          <w:b/>
          <w:sz w:val="24"/>
          <w:szCs w:val="24"/>
        </w:rPr>
        <w:t>本</w:t>
      </w:r>
      <w:r w:rsidRPr="00B51D82">
        <w:rPr>
          <w:rFonts w:ascii="Times New Roman" w:hAnsi="Times New Roman" w:cs="Times New Roman"/>
          <w:b/>
          <w:sz w:val="24"/>
          <w:szCs w:val="24"/>
        </w:rPr>
        <w:t>人承诺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本表</w:t>
      </w:r>
      <w:r w:rsidR="00025D4B" w:rsidRPr="00B51D82">
        <w:rPr>
          <w:rFonts w:ascii="Times New Roman" w:hAnsi="Times New Roman" w:cs="Times New Roman" w:hint="eastAsia"/>
          <w:b/>
          <w:sz w:val="24"/>
          <w:szCs w:val="24"/>
        </w:rPr>
        <w:t>内所</w:t>
      </w:r>
      <w:r w:rsidR="00025D4B" w:rsidRPr="00B51D82">
        <w:rPr>
          <w:rFonts w:ascii="Times New Roman" w:hAnsi="Times New Roman" w:cs="Times New Roman"/>
          <w:b/>
          <w:sz w:val="24"/>
          <w:szCs w:val="24"/>
        </w:rPr>
        <w:t>有</w:t>
      </w:r>
      <w:r w:rsidRPr="00B51D82">
        <w:rPr>
          <w:rFonts w:ascii="Times New Roman" w:hAnsi="Times New Roman" w:cs="Times New Roman"/>
          <w:b/>
          <w:sz w:val="24"/>
          <w:szCs w:val="24"/>
        </w:rPr>
        <w:t>内容真实有效，如</w:t>
      </w:r>
      <w:r w:rsidR="00025D4B" w:rsidRPr="00B51D82">
        <w:rPr>
          <w:rFonts w:ascii="Times New Roman" w:hAnsi="Times New Roman" w:cs="Times New Roman" w:hint="eastAsia"/>
          <w:b/>
          <w:sz w:val="24"/>
          <w:szCs w:val="24"/>
        </w:rPr>
        <w:t>有</w:t>
      </w:r>
      <w:r w:rsidR="00025D4B" w:rsidRPr="00B51D82">
        <w:rPr>
          <w:rFonts w:ascii="Times New Roman" w:hAnsi="Times New Roman" w:cs="Times New Roman"/>
          <w:b/>
          <w:sz w:val="24"/>
          <w:szCs w:val="24"/>
        </w:rPr>
        <w:t>任何</w:t>
      </w:r>
      <w:r w:rsidRPr="00B51D82">
        <w:rPr>
          <w:rFonts w:ascii="Times New Roman" w:hAnsi="Times New Roman" w:cs="Times New Roman"/>
          <w:b/>
          <w:sz w:val="24"/>
          <w:szCs w:val="24"/>
        </w:rPr>
        <w:t>不实，将承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担</w:t>
      </w:r>
      <w:r w:rsidRPr="00B51D82">
        <w:rPr>
          <w:rFonts w:ascii="Times New Roman" w:hAnsi="Times New Roman" w:cs="Times New Roman"/>
          <w:b/>
          <w:sz w:val="24"/>
          <w:szCs w:val="24"/>
        </w:rPr>
        <w:t>一切后果。</w:t>
      </w:r>
    </w:p>
    <w:p w14:paraId="44806451" w14:textId="77777777" w:rsidR="007360FC" w:rsidRDefault="007360FC" w:rsidP="003042C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C95431B" w14:textId="77777777" w:rsidR="003042C5" w:rsidRPr="001872A0" w:rsidRDefault="00B57AA5" w:rsidP="003042C5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人签字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B51D82"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51D82"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872A0"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1D82"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sectPr w:rsidR="003042C5" w:rsidRPr="001872A0" w:rsidSect="001956E0">
      <w:footerReference w:type="default" r:id="rId6"/>
      <w:pgSz w:w="11906" w:h="16838"/>
      <w:pgMar w:top="85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FA8C" w14:textId="77777777" w:rsidR="00610E75" w:rsidRDefault="00610E75" w:rsidP="00AB4AB0">
      <w:r>
        <w:separator/>
      </w:r>
    </w:p>
  </w:endnote>
  <w:endnote w:type="continuationSeparator" w:id="0">
    <w:p w14:paraId="344DE523" w14:textId="77777777" w:rsidR="00610E75" w:rsidRDefault="00610E75" w:rsidP="00AB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536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4DFA96" w14:textId="77777777" w:rsidR="00911749" w:rsidRDefault="009117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7E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7E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934A4D" w14:textId="77777777" w:rsidR="00911749" w:rsidRDefault="00911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37DE" w14:textId="77777777" w:rsidR="00610E75" w:rsidRDefault="00610E75" w:rsidP="00AB4AB0">
      <w:r>
        <w:separator/>
      </w:r>
    </w:p>
  </w:footnote>
  <w:footnote w:type="continuationSeparator" w:id="0">
    <w:p w14:paraId="610AFD4C" w14:textId="77777777" w:rsidR="00610E75" w:rsidRDefault="00610E75" w:rsidP="00AB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B0"/>
    <w:rsid w:val="00007B29"/>
    <w:rsid w:val="00025D4B"/>
    <w:rsid w:val="00035081"/>
    <w:rsid w:val="0004675D"/>
    <w:rsid w:val="000475A4"/>
    <w:rsid w:val="0005267E"/>
    <w:rsid w:val="00071933"/>
    <w:rsid w:val="000A0DEC"/>
    <w:rsid w:val="000D587C"/>
    <w:rsid w:val="001302F6"/>
    <w:rsid w:val="001372CB"/>
    <w:rsid w:val="00143DE6"/>
    <w:rsid w:val="001872A0"/>
    <w:rsid w:val="001956E0"/>
    <w:rsid w:val="001A0FDA"/>
    <w:rsid w:val="001A51D9"/>
    <w:rsid w:val="001B0CB1"/>
    <w:rsid w:val="001B2D8E"/>
    <w:rsid w:val="001C7D2D"/>
    <w:rsid w:val="001E0CA6"/>
    <w:rsid w:val="001E4CED"/>
    <w:rsid w:val="00237291"/>
    <w:rsid w:val="00243421"/>
    <w:rsid w:val="00296CD0"/>
    <w:rsid w:val="002A253E"/>
    <w:rsid w:val="002E062C"/>
    <w:rsid w:val="003042C5"/>
    <w:rsid w:val="0031444F"/>
    <w:rsid w:val="00322196"/>
    <w:rsid w:val="00344135"/>
    <w:rsid w:val="0034628D"/>
    <w:rsid w:val="003A03EF"/>
    <w:rsid w:val="003B3C64"/>
    <w:rsid w:val="003B77E1"/>
    <w:rsid w:val="003E6405"/>
    <w:rsid w:val="003E660F"/>
    <w:rsid w:val="00415F24"/>
    <w:rsid w:val="00432165"/>
    <w:rsid w:val="004A0831"/>
    <w:rsid w:val="004B358E"/>
    <w:rsid w:val="004B7AEC"/>
    <w:rsid w:val="004D0555"/>
    <w:rsid w:val="00512995"/>
    <w:rsid w:val="0056239B"/>
    <w:rsid w:val="005823F3"/>
    <w:rsid w:val="005A2078"/>
    <w:rsid w:val="005E5188"/>
    <w:rsid w:val="00610E75"/>
    <w:rsid w:val="00615314"/>
    <w:rsid w:val="00620714"/>
    <w:rsid w:val="006243B2"/>
    <w:rsid w:val="006317DF"/>
    <w:rsid w:val="00636C5F"/>
    <w:rsid w:val="00636EE6"/>
    <w:rsid w:val="00654B45"/>
    <w:rsid w:val="006667BD"/>
    <w:rsid w:val="006A3C81"/>
    <w:rsid w:val="006B3E90"/>
    <w:rsid w:val="006C6996"/>
    <w:rsid w:val="006D4CF2"/>
    <w:rsid w:val="006D6FE0"/>
    <w:rsid w:val="007360FC"/>
    <w:rsid w:val="007369AE"/>
    <w:rsid w:val="00763C3E"/>
    <w:rsid w:val="00773AD5"/>
    <w:rsid w:val="00782B38"/>
    <w:rsid w:val="007B37DD"/>
    <w:rsid w:val="007D1486"/>
    <w:rsid w:val="007D380E"/>
    <w:rsid w:val="008147E2"/>
    <w:rsid w:val="00815B39"/>
    <w:rsid w:val="00817A12"/>
    <w:rsid w:val="00831997"/>
    <w:rsid w:val="00835BFB"/>
    <w:rsid w:val="00870866"/>
    <w:rsid w:val="00887E59"/>
    <w:rsid w:val="008F764F"/>
    <w:rsid w:val="00902E8B"/>
    <w:rsid w:val="00911749"/>
    <w:rsid w:val="00934027"/>
    <w:rsid w:val="00973329"/>
    <w:rsid w:val="00975E6D"/>
    <w:rsid w:val="00981CB0"/>
    <w:rsid w:val="00992A68"/>
    <w:rsid w:val="009A089F"/>
    <w:rsid w:val="00A01681"/>
    <w:rsid w:val="00A428E9"/>
    <w:rsid w:val="00AA03F6"/>
    <w:rsid w:val="00AB4AB0"/>
    <w:rsid w:val="00AF6EF1"/>
    <w:rsid w:val="00B000F8"/>
    <w:rsid w:val="00B0359E"/>
    <w:rsid w:val="00B205AD"/>
    <w:rsid w:val="00B41E34"/>
    <w:rsid w:val="00B51D82"/>
    <w:rsid w:val="00B57AA5"/>
    <w:rsid w:val="00B65C56"/>
    <w:rsid w:val="00B84BC3"/>
    <w:rsid w:val="00BA167C"/>
    <w:rsid w:val="00BC49D9"/>
    <w:rsid w:val="00BD67A7"/>
    <w:rsid w:val="00C0164F"/>
    <w:rsid w:val="00C22A24"/>
    <w:rsid w:val="00C22E84"/>
    <w:rsid w:val="00C3722A"/>
    <w:rsid w:val="00C64AAD"/>
    <w:rsid w:val="00C81E24"/>
    <w:rsid w:val="00CA1944"/>
    <w:rsid w:val="00CF1300"/>
    <w:rsid w:val="00D242A5"/>
    <w:rsid w:val="00D33D36"/>
    <w:rsid w:val="00D36DF1"/>
    <w:rsid w:val="00D625BF"/>
    <w:rsid w:val="00D77527"/>
    <w:rsid w:val="00DA131E"/>
    <w:rsid w:val="00DA4F99"/>
    <w:rsid w:val="00DC6B5D"/>
    <w:rsid w:val="00DD3BC6"/>
    <w:rsid w:val="00DD41F9"/>
    <w:rsid w:val="00DF26C5"/>
    <w:rsid w:val="00E4015F"/>
    <w:rsid w:val="00E57B53"/>
    <w:rsid w:val="00E6780F"/>
    <w:rsid w:val="00ED29BA"/>
    <w:rsid w:val="00ED480B"/>
    <w:rsid w:val="00EF24D4"/>
    <w:rsid w:val="00EF5AC8"/>
    <w:rsid w:val="00F01B6F"/>
    <w:rsid w:val="00F118B0"/>
    <w:rsid w:val="00F13578"/>
    <w:rsid w:val="00F30194"/>
    <w:rsid w:val="00F7611A"/>
    <w:rsid w:val="00F77AD0"/>
    <w:rsid w:val="00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69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F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AB0"/>
    <w:rPr>
      <w:sz w:val="18"/>
      <w:szCs w:val="18"/>
    </w:rPr>
  </w:style>
  <w:style w:type="table" w:styleId="a7">
    <w:name w:val="Table Grid"/>
    <w:basedOn w:val="a1"/>
    <w:uiPriority w:val="59"/>
    <w:rsid w:val="008319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2022-10-17T05:10:00Z</dcterms:created>
  <dcterms:modified xsi:type="dcterms:W3CDTF">2025-11-13T08:58:00Z</dcterms:modified>
</cp:coreProperties>
</file>